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E39D" w14:textId="092CA54A" w:rsidR="00AE4CD1" w:rsidRPr="006C5E61" w:rsidRDefault="00AE4CD1" w:rsidP="00E51A4D">
      <w:pPr>
        <w:jc w:val="right"/>
        <w:rPr>
          <w:rFonts w:ascii="Arial" w:hAnsi="Arial" w:cs="Arial"/>
        </w:rPr>
      </w:pPr>
    </w:p>
    <w:p w14:paraId="7B8FDDA8" w14:textId="77777777" w:rsidR="00E51A4D" w:rsidRDefault="00E51A4D">
      <w:pPr>
        <w:rPr>
          <w:rFonts w:ascii="Arial" w:hAnsi="Arial" w:cs="Arial"/>
          <w:b/>
          <w:bCs/>
        </w:rPr>
      </w:pPr>
    </w:p>
    <w:p w14:paraId="27DB261B" w14:textId="5F452667" w:rsidR="00261347" w:rsidRPr="0031794D" w:rsidRDefault="00E51A4D">
      <w:pPr>
        <w:rPr>
          <w:rFonts w:ascii="Arial" w:hAnsi="Arial" w:cs="Arial"/>
          <w:b/>
          <w:bCs/>
          <w:sz w:val="32"/>
          <w:szCs w:val="32"/>
        </w:rPr>
      </w:pPr>
      <w:r w:rsidRPr="0031794D">
        <w:rPr>
          <w:rFonts w:ascii="Arial" w:hAnsi="Arial" w:cs="Arial"/>
          <w:b/>
          <w:bCs/>
          <w:sz w:val="32"/>
          <w:szCs w:val="32"/>
        </w:rPr>
        <w:t>Funded Work Placement Opportunities</w:t>
      </w:r>
      <w:r w:rsidR="00437D91" w:rsidRPr="0031794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A5D9264" w14:textId="3D9F1A2D" w:rsidR="00437D91" w:rsidRDefault="003179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</w:t>
      </w:r>
      <w:r w:rsidR="008A30D4">
        <w:rPr>
          <w:rFonts w:ascii="Arial" w:hAnsi="Arial" w:cs="Arial"/>
          <w:b/>
          <w:bCs/>
          <w:sz w:val="24"/>
          <w:szCs w:val="24"/>
        </w:rPr>
        <w:t>parents</w:t>
      </w:r>
      <w:r>
        <w:rPr>
          <w:rFonts w:ascii="Arial" w:hAnsi="Arial" w:cs="Arial"/>
          <w:b/>
          <w:bCs/>
          <w:sz w:val="24"/>
          <w:szCs w:val="24"/>
        </w:rPr>
        <w:t xml:space="preserve"> unemployed </w:t>
      </w:r>
      <w:r w:rsidR="008A30D4">
        <w:rPr>
          <w:rFonts w:ascii="Arial" w:hAnsi="Arial" w:cs="Arial"/>
          <w:b/>
          <w:bCs/>
          <w:sz w:val="24"/>
          <w:szCs w:val="24"/>
        </w:rPr>
        <w:t xml:space="preserve">for </w:t>
      </w:r>
      <w:r>
        <w:rPr>
          <w:rFonts w:ascii="Arial" w:hAnsi="Arial" w:cs="Arial"/>
          <w:b/>
          <w:bCs/>
          <w:sz w:val="24"/>
          <w:szCs w:val="24"/>
        </w:rPr>
        <w:t>12 months or more</w:t>
      </w:r>
    </w:p>
    <w:p w14:paraId="09E28BB0" w14:textId="1555656E" w:rsidR="00437D91" w:rsidRDefault="00430A90">
      <w:pPr>
        <w:rPr>
          <w:rFonts w:ascii="Arial" w:hAnsi="Arial" w:cs="Arial"/>
          <w:b/>
          <w:bCs/>
        </w:rPr>
      </w:pPr>
      <w:r w:rsidRPr="00430A90">
        <w:rPr>
          <w:rFonts w:ascii="Arial" w:hAnsi="Arial" w:cs="Arial"/>
          <w:b/>
          <w:bCs/>
        </w:rPr>
        <w:t>Aberdeenshire</w:t>
      </w:r>
      <w:r>
        <w:rPr>
          <w:rFonts w:ascii="Arial" w:hAnsi="Arial" w:cs="Arial"/>
          <w:b/>
          <w:bCs/>
        </w:rPr>
        <w:t xml:space="preserve"> </w:t>
      </w:r>
      <w:r w:rsidR="00145C8E">
        <w:rPr>
          <w:rFonts w:ascii="Arial" w:hAnsi="Arial" w:cs="Arial"/>
          <w:b/>
          <w:bCs/>
        </w:rPr>
        <w:t xml:space="preserve">Council through No One Left Behind Funding </w:t>
      </w:r>
      <w:r w:rsidR="00F25813">
        <w:rPr>
          <w:rFonts w:ascii="Arial" w:hAnsi="Arial" w:cs="Arial"/>
          <w:b/>
          <w:bCs/>
        </w:rPr>
        <w:t>will</w:t>
      </w:r>
      <w:r w:rsidR="00437D91">
        <w:rPr>
          <w:rFonts w:ascii="Arial" w:hAnsi="Arial" w:cs="Arial"/>
          <w:b/>
          <w:bCs/>
        </w:rPr>
        <w:t xml:space="preserve"> support provision of paid </w:t>
      </w:r>
      <w:r w:rsidR="00F25813">
        <w:rPr>
          <w:rFonts w:ascii="Arial" w:hAnsi="Arial" w:cs="Arial"/>
          <w:b/>
          <w:bCs/>
        </w:rPr>
        <w:t>work pl</w:t>
      </w:r>
      <w:r w:rsidR="00437D91">
        <w:rPr>
          <w:rFonts w:ascii="Arial" w:hAnsi="Arial" w:cs="Arial"/>
          <w:b/>
          <w:bCs/>
        </w:rPr>
        <w:t>acements for</w:t>
      </w:r>
      <w:r w:rsidR="0031794D">
        <w:rPr>
          <w:rFonts w:ascii="Arial" w:hAnsi="Arial" w:cs="Arial"/>
          <w:b/>
          <w:bCs/>
        </w:rPr>
        <w:t xml:space="preserve"> </w:t>
      </w:r>
      <w:r w:rsidR="005E5EEC">
        <w:rPr>
          <w:rFonts w:ascii="Arial" w:hAnsi="Arial" w:cs="Arial"/>
          <w:b/>
          <w:bCs/>
        </w:rPr>
        <w:t>parents</w:t>
      </w:r>
      <w:r w:rsidR="0031794D">
        <w:rPr>
          <w:rFonts w:ascii="Arial" w:hAnsi="Arial" w:cs="Arial"/>
          <w:b/>
          <w:bCs/>
        </w:rPr>
        <w:t xml:space="preserve"> over 12 months unemployed</w:t>
      </w:r>
      <w:r w:rsidR="00437D91">
        <w:rPr>
          <w:rFonts w:ascii="Arial" w:hAnsi="Arial" w:cs="Arial"/>
          <w:b/>
          <w:bCs/>
        </w:rPr>
        <w:t xml:space="preserve"> </w:t>
      </w:r>
      <w:r w:rsidR="00F25813">
        <w:rPr>
          <w:rFonts w:ascii="Arial" w:hAnsi="Arial" w:cs="Arial"/>
          <w:b/>
          <w:bCs/>
        </w:rPr>
        <w:t xml:space="preserve">who </w:t>
      </w:r>
      <w:r w:rsidR="00437D91">
        <w:rPr>
          <w:rFonts w:ascii="Arial" w:hAnsi="Arial" w:cs="Arial"/>
          <w:b/>
          <w:bCs/>
        </w:rPr>
        <w:t>have additional barriers to employment.</w:t>
      </w:r>
    </w:p>
    <w:p w14:paraId="74B3949C" w14:textId="12A9245A" w:rsidR="00E51A4D" w:rsidRDefault="009603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51A4D">
        <w:rPr>
          <w:rFonts w:ascii="Arial" w:hAnsi="Arial" w:cs="Arial"/>
          <w:b/>
          <w:bCs/>
        </w:rPr>
        <w:t>lacement</w:t>
      </w:r>
      <w:r w:rsidR="00437D91">
        <w:rPr>
          <w:rFonts w:ascii="Arial" w:hAnsi="Arial" w:cs="Arial"/>
          <w:b/>
          <w:bCs/>
        </w:rPr>
        <w:t xml:space="preserve">s should offer between </w:t>
      </w:r>
      <w:r w:rsidR="00E359D4">
        <w:rPr>
          <w:rFonts w:ascii="Arial" w:hAnsi="Arial" w:cs="Arial"/>
          <w:b/>
          <w:bCs/>
        </w:rPr>
        <w:t xml:space="preserve">16 – </w:t>
      </w:r>
      <w:r w:rsidR="002E03DE">
        <w:rPr>
          <w:rFonts w:ascii="Arial" w:hAnsi="Arial" w:cs="Arial"/>
          <w:b/>
          <w:bCs/>
        </w:rPr>
        <w:t>3</w:t>
      </w:r>
      <w:r w:rsidR="00E359D4">
        <w:rPr>
          <w:rFonts w:ascii="Arial" w:hAnsi="Arial" w:cs="Arial"/>
          <w:b/>
          <w:bCs/>
        </w:rPr>
        <w:t>0 hours per week</w:t>
      </w:r>
      <w:r w:rsidR="00E51A4D">
        <w:rPr>
          <w:rFonts w:ascii="Arial" w:hAnsi="Arial" w:cs="Arial"/>
          <w:b/>
          <w:bCs/>
        </w:rPr>
        <w:t>, fixed term for 6 months</w:t>
      </w:r>
      <w:r w:rsidR="00437D91">
        <w:rPr>
          <w:rFonts w:ascii="Arial" w:hAnsi="Arial" w:cs="Arial"/>
          <w:b/>
          <w:bCs/>
        </w:rPr>
        <w:t xml:space="preserve"> but can be flexible to meet the needs of the individual, i.e. term time, less hours for longer.  The placements must be supernumerary.</w:t>
      </w:r>
      <w:r w:rsidR="00E51A4D">
        <w:rPr>
          <w:rFonts w:ascii="Arial" w:hAnsi="Arial" w:cs="Arial"/>
          <w:b/>
          <w:bCs/>
        </w:rPr>
        <w:t xml:space="preserve">  </w:t>
      </w:r>
    </w:p>
    <w:p w14:paraId="705863AF" w14:textId="77777777" w:rsidR="00E51A4D" w:rsidRPr="00BA491C" w:rsidRDefault="00E51A4D">
      <w:pPr>
        <w:rPr>
          <w:rFonts w:ascii="Arial" w:hAnsi="Arial" w:cs="Arial"/>
          <w:b/>
          <w:bCs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397"/>
        <w:gridCol w:w="5959"/>
      </w:tblGrid>
      <w:tr w:rsidR="00382066" w:rsidRPr="006C5E61" w14:paraId="03EE4672" w14:textId="77777777" w:rsidTr="00382066">
        <w:trPr>
          <w:trHeight w:hRule="exact" w:val="5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1C2" w14:textId="79492E8E" w:rsidR="00382066" w:rsidRPr="00BA491C" w:rsidRDefault="00382066" w:rsidP="00D9052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Company</w:t>
            </w:r>
            <w:r w:rsidR="00B55480">
              <w:rPr>
                <w:rFonts w:ascii="Arial" w:hAnsi="Arial" w:cs="Arial"/>
                <w:b/>
                <w:bCs/>
                <w:color w:val="000000"/>
              </w:rPr>
              <w:t>/ Department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Name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6E31B4B4" w14:textId="77777777" w:rsidR="00382066" w:rsidRPr="006C5E61" w:rsidRDefault="00382066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1CDC3AD6" w14:textId="77777777" w:rsidTr="00382066">
        <w:trPr>
          <w:trHeight w:hRule="exact" w:val="5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88F" w14:textId="77777777" w:rsidR="00261347" w:rsidRDefault="00261347" w:rsidP="00D9052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491C">
              <w:rPr>
                <w:rFonts w:ascii="Arial" w:hAnsi="Arial" w:cs="Arial"/>
                <w:b/>
                <w:bCs/>
                <w:color w:val="000000"/>
              </w:rPr>
              <w:t>Placement title</w:t>
            </w:r>
          </w:p>
          <w:p w14:paraId="1D51B1DA" w14:textId="29433292" w:rsidR="0096030E" w:rsidRPr="00BA491C" w:rsidRDefault="0096030E" w:rsidP="00D905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6220BC14" w14:textId="56B960F6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68196869" w14:textId="77777777" w:rsidTr="00382066">
        <w:trPr>
          <w:trHeight w:hRule="exact" w:val="57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40F31799" w14:textId="7A0D37C2" w:rsidR="00261347" w:rsidRPr="00BA491C" w:rsidRDefault="00261347" w:rsidP="00D90528">
            <w:pPr>
              <w:rPr>
                <w:rFonts w:ascii="Arial" w:hAnsi="Arial" w:cs="Arial"/>
                <w:b/>
                <w:bCs/>
              </w:rPr>
            </w:pPr>
            <w:r w:rsidRPr="00BA491C">
              <w:rPr>
                <w:rFonts w:ascii="Arial" w:hAnsi="Arial" w:cs="Arial"/>
                <w:b/>
                <w:bCs/>
                <w:color w:val="000000"/>
              </w:rPr>
              <w:t>Placement Location</w:t>
            </w:r>
          </w:p>
        </w:tc>
        <w:tc>
          <w:tcPr>
            <w:tcW w:w="5959" w:type="dxa"/>
          </w:tcPr>
          <w:p w14:paraId="48DD2D23" w14:textId="20C99662" w:rsidR="00BA491C" w:rsidRPr="006C5E61" w:rsidRDefault="00BA491C" w:rsidP="00D90528">
            <w:pPr>
              <w:rPr>
                <w:rFonts w:ascii="Arial" w:hAnsi="Arial" w:cs="Arial"/>
              </w:rPr>
            </w:pPr>
          </w:p>
        </w:tc>
      </w:tr>
      <w:tr w:rsidR="0096030E" w:rsidRPr="006C5E61" w14:paraId="3E35D108" w14:textId="77777777" w:rsidTr="0096030E">
        <w:trPr>
          <w:trHeight w:hRule="exact" w:val="698"/>
        </w:trPr>
        <w:tc>
          <w:tcPr>
            <w:tcW w:w="3397" w:type="dxa"/>
            <w:tcBorders>
              <w:top w:val="single" w:sz="4" w:space="0" w:color="auto"/>
            </w:tcBorders>
          </w:tcPr>
          <w:p w14:paraId="49C2B0E9" w14:textId="77777777" w:rsidR="0096030E" w:rsidRDefault="0096030E" w:rsidP="00D9052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Placement Contact –</w:t>
            </w:r>
          </w:p>
          <w:p w14:paraId="70A6258D" w14:textId="08E204C6" w:rsidR="0096030E" w:rsidRPr="00BA491C" w:rsidRDefault="0096030E" w:rsidP="0096030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name/ email/ phone</w:t>
            </w:r>
          </w:p>
        </w:tc>
        <w:tc>
          <w:tcPr>
            <w:tcW w:w="5959" w:type="dxa"/>
          </w:tcPr>
          <w:p w14:paraId="30FB92A7" w14:textId="77777777" w:rsidR="0096030E" w:rsidRPr="006C5E61" w:rsidRDefault="0096030E" w:rsidP="00D90528">
            <w:pPr>
              <w:rPr>
                <w:rFonts w:ascii="Arial" w:hAnsi="Arial" w:cs="Arial"/>
              </w:rPr>
            </w:pPr>
          </w:p>
        </w:tc>
      </w:tr>
    </w:tbl>
    <w:p w14:paraId="47C9E8FA" w14:textId="77777777" w:rsidR="00261347" w:rsidRPr="006C5E61" w:rsidRDefault="00261347" w:rsidP="00261347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61347" w:rsidRPr="006C5E61" w14:paraId="792AE7ED" w14:textId="77777777" w:rsidTr="00D90528">
        <w:tc>
          <w:tcPr>
            <w:tcW w:w="9351" w:type="dxa"/>
          </w:tcPr>
          <w:p w14:paraId="27FB925E" w14:textId="3C5293C4" w:rsidR="00261347" w:rsidRPr="00BA491C" w:rsidRDefault="00261347" w:rsidP="00D90528">
            <w:pPr>
              <w:rPr>
                <w:rFonts w:ascii="Arial" w:hAnsi="Arial" w:cs="Arial"/>
                <w:b/>
                <w:bCs/>
              </w:rPr>
            </w:pPr>
            <w:r w:rsidRPr="00BA491C">
              <w:rPr>
                <w:rFonts w:ascii="Arial" w:hAnsi="Arial" w:cs="Arial"/>
                <w:b/>
                <w:bCs/>
                <w:color w:val="000000"/>
              </w:rPr>
              <w:t>Job Placement summary – key tasks, environment</w:t>
            </w:r>
            <w:r w:rsidR="006C5E61" w:rsidRPr="00BA491C">
              <w:rPr>
                <w:rFonts w:ascii="Arial" w:hAnsi="Arial" w:cs="Arial"/>
                <w:b/>
                <w:bCs/>
                <w:color w:val="000000"/>
              </w:rPr>
              <w:t>, contacts</w:t>
            </w:r>
          </w:p>
        </w:tc>
      </w:tr>
      <w:tr w:rsidR="00261347" w:rsidRPr="006C5E61" w14:paraId="70D4C27B" w14:textId="77777777" w:rsidTr="00E51A4D">
        <w:trPr>
          <w:trHeight w:hRule="exact" w:val="5541"/>
        </w:trPr>
        <w:tc>
          <w:tcPr>
            <w:tcW w:w="9351" w:type="dxa"/>
          </w:tcPr>
          <w:p w14:paraId="48C96281" w14:textId="77777777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</w:tbl>
    <w:p w14:paraId="2D35DDCC" w14:textId="77777777" w:rsidR="00261347" w:rsidRPr="006C5E61" w:rsidRDefault="00261347" w:rsidP="00261347">
      <w:pPr>
        <w:rPr>
          <w:rFonts w:ascii="Arial" w:hAnsi="Arial"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261347" w:rsidRPr="006C5E61" w14:paraId="3E3A929D" w14:textId="77777777" w:rsidTr="004A6136">
        <w:trPr>
          <w:trHeight w:hRule="exact" w:val="2381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121FC8DC" w14:textId="77777777" w:rsidR="004A6136" w:rsidRDefault="00261347" w:rsidP="00D9052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57DD">
              <w:rPr>
                <w:rFonts w:ascii="Arial" w:hAnsi="Arial" w:cs="Arial"/>
                <w:b/>
                <w:bCs/>
                <w:color w:val="000000"/>
              </w:rPr>
              <w:lastRenderedPageBreak/>
              <w:t>Essential skills, experience and qualifications required</w:t>
            </w:r>
            <w:r w:rsidR="00E51A4D">
              <w:rPr>
                <w:rFonts w:ascii="Arial" w:hAnsi="Arial" w:cs="Arial"/>
                <w:b/>
                <w:bCs/>
                <w:color w:val="000000"/>
              </w:rPr>
              <w:t xml:space="preserve"> – try to keep these to the lowest level possible.</w:t>
            </w:r>
            <w:r w:rsidR="0096030E">
              <w:rPr>
                <w:rFonts w:ascii="Arial" w:hAnsi="Arial" w:cs="Arial"/>
                <w:b/>
                <w:bCs/>
                <w:color w:val="000000"/>
              </w:rPr>
              <w:t xml:space="preserve"> Is a PVG required?</w:t>
            </w:r>
          </w:p>
          <w:p w14:paraId="2643B551" w14:textId="77777777" w:rsidR="004A6136" w:rsidRDefault="004A6136" w:rsidP="00D90528">
            <w:pPr>
              <w:rPr>
                <w:rFonts w:ascii="Arial" w:hAnsi="Arial" w:cs="Arial"/>
                <w:b/>
                <w:bCs/>
              </w:rPr>
            </w:pPr>
          </w:p>
          <w:p w14:paraId="068AB15B" w14:textId="2EA25FD8" w:rsidR="004A6136" w:rsidRPr="004A6136" w:rsidRDefault="004A6136" w:rsidP="00D9052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Any specific equipment or support required to do the job?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736D2BEA" w14:textId="61DDD534" w:rsidR="00754A02" w:rsidRPr="006C5E61" w:rsidRDefault="00754A02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14BF1C91" w14:textId="77777777" w:rsidTr="004A613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8176C5F" w14:textId="77777777" w:rsidR="00261347" w:rsidRPr="007557DD" w:rsidRDefault="00261347" w:rsidP="00D905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right w:val="nil"/>
            </w:tcBorders>
          </w:tcPr>
          <w:p w14:paraId="65A56275" w14:textId="77777777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19C3A083" w14:textId="77777777" w:rsidTr="004A6136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02B79609" w14:textId="0D709556" w:rsidR="00261347" w:rsidRPr="007557DD" w:rsidRDefault="006C5E61" w:rsidP="00D90528">
            <w:pPr>
              <w:rPr>
                <w:rFonts w:ascii="Arial" w:hAnsi="Arial" w:cs="Arial"/>
                <w:b/>
                <w:bCs/>
              </w:rPr>
            </w:pPr>
            <w:r w:rsidRPr="007557DD">
              <w:rPr>
                <w:rFonts w:ascii="Arial" w:hAnsi="Arial" w:cs="Arial"/>
                <w:b/>
                <w:bCs/>
                <w:color w:val="000000"/>
              </w:rPr>
              <w:t>Number of hours per week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580382F4" w14:textId="68288779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1484EBB2" w14:textId="77777777" w:rsidTr="004A613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0F19238" w14:textId="77777777" w:rsidR="00261347" w:rsidRPr="007557DD" w:rsidRDefault="00261347" w:rsidP="00D905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4E830C8A" w14:textId="77777777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5CE4C59E" w14:textId="77777777" w:rsidTr="004A6136">
        <w:trPr>
          <w:trHeight w:hRule="exact" w:val="693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4A52B746" w14:textId="12CD90AB" w:rsidR="00261347" w:rsidRPr="007557DD" w:rsidRDefault="0096030E" w:rsidP="00D905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Hours of work – include shift pattern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624DC754" w14:textId="52BF9B88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4CDBE828" w14:textId="77777777" w:rsidTr="004A613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F7E3203" w14:textId="77777777" w:rsidR="00261347" w:rsidRPr="007557DD" w:rsidRDefault="00261347" w:rsidP="00D905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37518158" w14:textId="77777777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5DD5453D" w14:textId="77777777" w:rsidTr="004A6136">
        <w:trPr>
          <w:trHeight w:hRule="exact" w:val="1315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2B66228B" w14:textId="2CC008C2" w:rsidR="00261347" w:rsidRPr="007557DD" w:rsidRDefault="004A6136" w:rsidP="00D905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the potential for progression?  Is there a sustainable job at the end of the placement – with or without additional funding support?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09535AF6" w14:textId="77777777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  <w:tr w:rsidR="004B36BE" w:rsidRPr="006C5E61" w14:paraId="396F042B" w14:textId="77777777" w:rsidTr="00E1264F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14:paraId="4222504A" w14:textId="56DDA3C0" w:rsidR="004B36BE" w:rsidRPr="00BA491C" w:rsidRDefault="004B36BE" w:rsidP="00D905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1347" w:rsidRPr="006C5E61" w14:paraId="33B1C75C" w14:textId="77777777" w:rsidTr="009D6D2B">
        <w:tc>
          <w:tcPr>
            <w:tcW w:w="9356" w:type="dxa"/>
            <w:gridSpan w:val="2"/>
          </w:tcPr>
          <w:p w14:paraId="5244C7CC" w14:textId="05503518" w:rsidR="00261347" w:rsidRPr="00BA491C" w:rsidRDefault="00261347" w:rsidP="00D90528">
            <w:pPr>
              <w:rPr>
                <w:rFonts w:ascii="Arial" w:hAnsi="Arial" w:cs="Arial"/>
                <w:b/>
                <w:bCs/>
              </w:rPr>
            </w:pPr>
            <w:r w:rsidRPr="00BA491C">
              <w:rPr>
                <w:rFonts w:ascii="Arial" w:hAnsi="Arial" w:cs="Arial"/>
                <w:b/>
                <w:bCs/>
                <w:color w:val="000000"/>
              </w:rPr>
              <w:t xml:space="preserve">What will </w:t>
            </w:r>
            <w:r w:rsidR="00E51A4D"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r w:rsidR="00E359D4">
              <w:rPr>
                <w:rFonts w:ascii="Arial" w:hAnsi="Arial" w:cs="Arial"/>
                <w:b/>
                <w:bCs/>
                <w:color w:val="000000"/>
              </w:rPr>
              <w:t>participant</w:t>
            </w:r>
            <w:r w:rsidR="00E51A4D">
              <w:rPr>
                <w:rFonts w:ascii="Arial" w:hAnsi="Arial" w:cs="Arial"/>
                <w:b/>
                <w:bCs/>
                <w:color w:val="000000"/>
              </w:rPr>
              <w:t xml:space="preserve"> learn?  What skills will they gain?</w:t>
            </w:r>
          </w:p>
        </w:tc>
      </w:tr>
      <w:tr w:rsidR="00261347" w:rsidRPr="006C5E61" w14:paraId="711EA027" w14:textId="77777777" w:rsidTr="009D6D2B">
        <w:trPr>
          <w:trHeight w:hRule="exact" w:val="4803"/>
        </w:trPr>
        <w:tc>
          <w:tcPr>
            <w:tcW w:w="9356" w:type="dxa"/>
            <w:gridSpan w:val="2"/>
          </w:tcPr>
          <w:p w14:paraId="7E5DD76E" w14:textId="1BBE8B39" w:rsidR="00261347" w:rsidRPr="006C5E61" w:rsidRDefault="00261347" w:rsidP="00BA491C">
            <w:pPr>
              <w:rPr>
                <w:rFonts w:ascii="Arial" w:hAnsi="Arial" w:cs="Arial"/>
              </w:rPr>
            </w:pPr>
          </w:p>
        </w:tc>
      </w:tr>
    </w:tbl>
    <w:p w14:paraId="07CDC1AE" w14:textId="77777777" w:rsidR="00261347" w:rsidRPr="006C5E61" w:rsidRDefault="00261347" w:rsidP="00261347">
      <w:pPr>
        <w:rPr>
          <w:rFonts w:ascii="Arial" w:hAnsi="Arial"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658"/>
        <w:gridCol w:w="5698"/>
      </w:tblGrid>
      <w:tr w:rsidR="00261347" w:rsidRPr="006C5E61" w14:paraId="1437F808" w14:textId="77777777" w:rsidTr="0096030E">
        <w:trPr>
          <w:trHeight w:hRule="exact" w:val="753"/>
        </w:trPr>
        <w:tc>
          <w:tcPr>
            <w:tcW w:w="3658" w:type="dxa"/>
            <w:tcBorders>
              <w:top w:val="nil"/>
              <w:left w:val="nil"/>
              <w:bottom w:val="nil"/>
            </w:tcBorders>
          </w:tcPr>
          <w:p w14:paraId="7B8BE183" w14:textId="53ED2442" w:rsidR="00261347" w:rsidRPr="00BA491C" w:rsidRDefault="00BA491C" w:rsidP="00D90528">
            <w:pPr>
              <w:rPr>
                <w:rFonts w:ascii="Arial" w:hAnsi="Arial" w:cs="Arial"/>
                <w:b/>
                <w:bCs/>
              </w:rPr>
            </w:pPr>
            <w:r w:rsidRPr="00BA491C">
              <w:rPr>
                <w:rFonts w:ascii="Arial" w:hAnsi="Arial" w:cs="Arial"/>
                <w:b/>
                <w:bCs/>
                <w:color w:val="000000"/>
              </w:rPr>
              <w:t>Preferred start date – month?</w:t>
            </w:r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14:paraId="7019434E" w14:textId="77777777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05325754" w14:textId="77777777" w:rsidTr="0096030E">
        <w:trPr>
          <w:trHeight w:val="299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42330593" w14:textId="77777777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left w:val="nil"/>
              <w:bottom w:val="nil"/>
              <w:right w:val="nil"/>
            </w:tcBorders>
          </w:tcPr>
          <w:p w14:paraId="3A69BADC" w14:textId="77777777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</w:tbl>
    <w:p w14:paraId="45CBC821" w14:textId="77777777" w:rsidR="0096030E" w:rsidRDefault="0096030E">
      <w:pPr>
        <w:rPr>
          <w:rFonts w:ascii="Arial" w:hAnsi="Arial" w:cs="Arial"/>
          <w:b/>
          <w:bCs/>
        </w:rPr>
      </w:pPr>
    </w:p>
    <w:p w14:paraId="7CC88A2C" w14:textId="1B7344DB" w:rsidR="00464414" w:rsidRDefault="00BA491C">
      <w:pPr>
        <w:rPr>
          <w:rFonts w:ascii="Arial" w:hAnsi="Arial" w:cs="Arial"/>
          <w:b/>
          <w:bCs/>
        </w:rPr>
      </w:pPr>
      <w:r w:rsidRPr="00BA491C">
        <w:rPr>
          <w:rFonts w:ascii="Arial" w:hAnsi="Arial" w:cs="Arial"/>
          <w:b/>
          <w:bCs/>
        </w:rPr>
        <w:t xml:space="preserve">If you require any further information or wish to discuss, please contact </w:t>
      </w:r>
      <w:r w:rsidR="00464414">
        <w:rPr>
          <w:rFonts w:ascii="Arial" w:hAnsi="Arial" w:cs="Arial"/>
          <w:b/>
          <w:bCs/>
        </w:rPr>
        <w:t xml:space="preserve">Angie </w:t>
      </w:r>
      <w:r w:rsidR="00A03856">
        <w:rPr>
          <w:rFonts w:ascii="Arial" w:hAnsi="Arial" w:cs="Arial"/>
          <w:b/>
          <w:bCs/>
        </w:rPr>
        <w:t>Hood</w:t>
      </w:r>
      <w:r w:rsidRPr="00BA491C">
        <w:rPr>
          <w:rFonts w:ascii="Arial" w:hAnsi="Arial" w:cs="Arial"/>
          <w:b/>
          <w:bCs/>
        </w:rPr>
        <w:t xml:space="preserve"> on </w:t>
      </w:r>
      <w:r w:rsidR="00464414">
        <w:rPr>
          <w:rFonts w:ascii="Arial" w:hAnsi="Arial" w:cs="Arial"/>
          <w:b/>
          <w:bCs/>
          <w:color w:val="2F5597"/>
          <w:lang w:eastAsia="en-GB"/>
        </w:rPr>
        <w:t>01467 534261</w:t>
      </w:r>
      <w:r w:rsidR="00437D91" w:rsidRPr="00437D91">
        <w:rPr>
          <w:rFonts w:ascii="Arial" w:hAnsi="Arial" w:cs="Arial"/>
          <w:color w:val="2F5597"/>
          <w:lang w:eastAsia="en-GB"/>
        </w:rPr>
        <w:t xml:space="preserve"> </w:t>
      </w:r>
      <w:r w:rsidRPr="00BA491C">
        <w:rPr>
          <w:rFonts w:ascii="Arial" w:hAnsi="Arial" w:cs="Arial"/>
          <w:b/>
          <w:bCs/>
        </w:rPr>
        <w:t xml:space="preserve">or email </w:t>
      </w:r>
      <w:hyperlink r:id="rId6" w:history="1">
        <w:r w:rsidR="00464414" w:rsidRPr="00631E0C">
          <w:rPr>
            <w:rStyle w:val="Hyperlink"/>
            <w:rFonts w:ascii="Arial" w:hAnsi="Arial" w:cs="Arial"/>
            <w:b/>
            <w:bCs/>
          </w:rPr>
          <w:t>employmentsupportteam@aberdeenshire.gov.uk</w:t>
        </w:r>
      </w:hyperlink>
    </w:p>
    <w:p w14:paraId="7953CE81" w14:textId="7465B473" w:rsidR="00BA491C" w:rsidRPr="00BA491C" w:rsidRDefault="00437D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sectPr w:rsidR="00BA491C" w:rsidRPr="00BA49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1E5F" w14:textId="77777777" w:rsidR="00DF58F8" w:rsidRDefault="00DF58F8" w:rsidP="006C5E61">
      <w:pPr>
        <w:spacing w:after="0" w:line="240" w:lineRule="auto"/>
      </w:pPr>
      <w:r>
        <w:separator/>
      </w:r>
    </w:p>
  </w:endnote>
  <w:endnote w:type="continuationSeparator" w:id="0">
    <w:p w14:paraId="427A292B" w14:textId="77777777" w:rsidR="00DF58F8" w:rsidRDefault="00DF58F8" w:rsidP="006C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597B" w14:textId="77777777" w:rsidR="00DF58F8" w:rsidRDefault="00DF58F8" w:rsidP="006C5E61">
      <w:pPr>
        <w:spacing w:after="0" w:line="240" w:lineRule="auto"/>
      </w:pPr>
      <w:r>
        <w:separator/>
      </w:r>
    </w:p>
  </w:footnote>
  <w:footnote w:type="continuationSeparator" w:id="0">
    <w:p w14:paraId="1AD6FE0C" w14:textId="77777777" w:rsidR="00DF58F8" w:rsidRDefault="00DF58F8" w:rsidP="006C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301C" w14:textId="02E8ACD5" w:rsidR="006C5E61" w:rsidRDefault="00464414" w:rsidP="00E51A4D">
    <w:pPr>
      <w:pStyle w:val="Header"/>
      <w:tabs>
        <w:tab w:val="left" w:pos="2088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3B178F" wp14:editId="73B07340">
          <wp:simplePos x="0" y="0"/>
          <wp:positionH relativeFrom="margin">
            <wp:posOffset>3771900</wp:posOffset>
          </wp:positionH>
          <wp:positionV relativeFrom="paragraph">
            <wp:posOffset>-235585</wp:posOffset>
          </wp:positionV>
          <wp:extent cx="2428875" cy="542925"/>
          <wp:effectExtent l="0" t="0" r="9525" b="9525"/>
          <wp:wrapNone/>
          <wp:docPr id="1" name="Picture 1" descr="Aberdeen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berdeenshire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FE9">
      <w:rPr>
        <w:noProof/>
      </w:rPr>
      <w:tab/>
      <w:t xml:space="preserve">                   </w:t>
    </w:r>
    <w:r w:rsidR="00BB5C76">
      <w:rPr>
        <w:noProof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47"/>
    <w:rsid w:val="00022648"/>
    <w:rsid w:val="000454C5"/>
    <w:rsid w:val="000B037E"/>
    <w:rsid w:val="00145C8E"/>
    <w:rsid w:val="00261347"/>
    <w:rsid w:val="002A17A9"/>
    <w:rsid w:val="002E03DE"/>
    <w:rsid w:val="002E1450"/>
    <w:rsid w:val="0031794D"/>
    <w:rsid w:val="00351F0F"/>
    <w:rsid w:val="00371BA4"/>
    <w:rsid w:val="00382066"/>
    <w:rsid w:val="00406FB6"/>
    <w:rsid w:val="00411177"/>
    <w:rsid w:val="00430A90"/>
    <w:rsid w:val="00437D91"/>
    <w:rsid w:val="00464414"/>
    <w:rsid w:val="004A6136"/>
    <w:rsid w:val="004B36BE"/>
    <w:rsid w:val="00520666"/>
    <w:rsid w:val="005E5EEC"/>
    <w:rsid w:val="006337B1"/>
    <w:rsid w:val="00670805"/>
    <w:rsid w:val="006C5E61"/>
    <w:rsid w:val="00754A02"/>
    <w:rsid w:val="007557DD"/>
    <w:rsid w:val="007C3BA0"/>
    <w:rsid w:val="00862361"/>
    <w:rsid w:val="008A30D4"/>
    <w:rsid w:val="008A42A7"/>
    <w:rsid w:val="00910EF6"/>
    <w:rsid w:val="0096030E"/>
    <w:rsid w:val="009B269F"/>
    <w:rsid w:val="009D6D2B"/>
    <w:rsid w:val="009F3EA2"/>
    <w:rsid w:val="00A03856"/>
    <w:rsid w:val="00AE4CD1"/>
    <w:rsid w:val="00B23F88"/>
    <w:rsid w:val="00B55480"/>
    <w:rsid w:val="00BA491C"/>
    <w:rsid w:val="00BB5C76"/>
    <w:rsid w:val="00BE73B3"/>
    <w:rsid w:val="00C114B3"/>
    <w:rsid w:val="00C37FE9"/>
    <w:rsid w:val="00C5205A"/>
    <w:rsid w:val="00DF58F8"/>
    <w:rsid w:val="00E359D4"/>
    <w:rsid w:val="00E51A4D"/>
    <w:rsid w:val="00F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AB540"/>
  <w15:chartTrackingRefBased/>
  <w15:docId w15:val="{6B357A86-B7EB-4C08-824D-B189C180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E61"/>
  </w:style>
  <w:style w:type="paragraph" w:styleId="Footer">
    <w:name w:val="footer"/>
    <w:basedOn w:val="Normal"/>
    <w:link w:val="FooterChar"/>
    <w:uiPriority w:val="99"/>
    <w:unhideWhenUsed/>
    <w:rsid w:val="006C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E61"/>
  </w:style>
  <w:style w:type="character" w:styleId="Hyperlink">
    <w:name w:val="Hyperlink"/>
    <w:basedOn w:val="DefaultParagraphFont"/>
    <w:uiPriority w:val="99"/>
    <w:unhideWhenUsed/>
    <w:rsid w:val="00BA4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ploymentsupportteam@aberdeenshir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LTU Placement Form 23-24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LTU Placement Form 23-24</dc:title>
  <dc:subject/>
  <dc:creator>Susanne Donkin</dc:creator>
  <cp:keywords/>
  <dc:description/>
  <cp:lastModifiedBy>Connor Murray</cp:lastModifiedBy>
  <cp:revision>10</cp:revision>
  <dcterms:created xsi:type="dcterms:W3CDTF">2023-04-05T16:11:00Z</dcterms:created>
  <dcterms:modified xsi:type="dcterms:W3CDTF">2023-12-15T14:40:00Z</dcterms:modified>
</cp:coreProperties>
</file>