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C48" w14:textId="2B3B2175" w:rsidR="00702885" w:rsidRDefault="006D0D64" w:rsidP="00702885">
      <w:pPr>
        <w:pStyle w:val="BodyText"/>
        <w:tabs>
          <w:tab w:val="left" w:pos="459"/>
        </w:tabs>
        <w:jc w:val="center"/>
        <w:rPr>
          <w:rFonts w:ascii="Arial" w:hAnsi="Arial"/>
        </w:rPr>
      </w:pPr>
      <w:r>
        <w:rPr>
          <w:rFonts w:ascii="Arial" w:hAnsi="Arial"/>
          <w:sz w:val="20"/>
        </w:rPr>
        <w:object w:dxaOrig="3796" w:dyaOrig="886" w14:anchorId="1921D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berdeenshire council logo" style="width:190pt;height:44pt" o:ole="">
            <v:imagedata r:id="rId9" o:title=""/>
          </v:shape>
          <o:OLEObject Type="Embed" ProgID="Word.Picture.8" ShapeID="_x0000_i1025" DrawAspect="Content" ObjectID="_1807679580" r:id="rId10"/>
        </w:object>
      </w:r>
    </w:p>
    <w:p w14:paraId="198346B4" w14:textId="77777777" w:rsidR="00550C57" w:rsidRDefault="00702885" w:rsidP="00702885">
      <w:pPr>
        <w:pStyle w:val="Heading1"/>
        <w:tabs>
          <w:tab w:val="left" w:pos="459"/>
        </w:tabs>
        <w:rPr>
          <w:rFonts w:ascii="Arial" w:hAnsi="Arial"/>
        </w:rPr>
      </w:pPr>
      <w:r>
        <w:rPr>
          <w:rFonts w:ascii="Arial" w:hAnsi="Arial"/>
        </w:rPr>
        <w:t>BUCHAN AREA COMMITTEE</w:t>
      </w:r>
    </w:p>
    <w:p w14:paraId="210CFB76" w14:textId="599891F9" w:rsidR="00702885" w:rsidRDefault="008A43D5" w:rsidP="00702885">
      <w:pPr>
        <w:pStyle w:val="Heading1"/>
        <w:tabs>
          <w:tab w:val="left" w:pos="459"/>
        </w:tabs>
        <w:rPr>
          <w:rFonts w:ascii="Arial" w:hAnsi="Arial"/>
        </w:rPr>
      </w:pPr>
      <w:r>
        <w:rPr>
          <w:rFonts w:ascii="Arial" w:hAnsi="Arial"/>
        </w:rPr>
        <w:t xml:space="preserve">PROJECT </w:t>
      </w:r>
      <w:r w:rsidR="00702885">
        <w:rPr>
          <w:rFonts w:ascii="Arial" w:hAnsi="Arial"/>
        </w:rPr>
        <w:t>GRANT SCHEME</w:t>
      </w:r>
      <w:r>
        <w:rPr>
          <w:rFonts w:ascii="Arial" w:hAnsi="Arial"/>
        </w:rPr>
        <w:t xml:space="preserve"> 202</w:t>
      </w:r>
      <w:r w:rsidR="00297785">
        <w:rPr>
          <w:rFonts w:ascii="Arial" w:hAnsi="Arial"/>
        </w:rPr>
        <w:t>5/2026</w:t>
      </w:r>
    </w:p>
    <w:p w14:paraId="08EB07CF" w14:textId="77777777" w:rsidR="00550C57" w:rsidRPr="00550C57" w:rsidRDefault="00550C57" w:rsidP="00550C57">
      <w:pPr>
        <w:rPr>
          <w:lang w:val="en-US"/>
        </w:rPr>
      </w:pPr>
    </w:p>
    <w:p w14:paraId="4882885C" w14:textId="77777777" w:rsidR="00702885" w:rsidRDefault="00702885" w:rsidP="00702885">
      <w:pPr>
        <w:pStyle w:val="Heading2"/>
        <w:tabs>
          <w:tab w:val="left" w:pos="45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Application for Assistance</w:t>
      </w:r>
    </w:p>
    <w:p w14:paraId="26B44B80" w14:textId="52B6129A" w:rsidR="00674E64" w:rsidRDefault="00674E64"/>
    <w:p w14:paraId="62DD974F" w14:textId="77777777" w:rsidR="00702885" w:rsidRPr="00702885" w:rsidRDefault="00702885" w:rsidP="00702885">
      <w:pPr>
        <w:tabs>
          <w:tab w:val="left" w:pos="459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7243"/>
      </w:tblGrid>
      <w:tr w:rsidR="00702885" w:rsidRPr="00702885" w14:paraId="0D891FF7" w14:textId="77777777" w:rsidTr="00780AF5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6A028E75" w14:textId="16226E1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Name of Organisation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47A44942" w14:textId="77777777" w:rsid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50B2FC60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7F2019C2" w14:textId="77777777" w:rsidR="008A43D5" w:rsidRPr="0070288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4990AD1D" w14:textId="77777777" w:rsidTr="00780AF5">
        <w:trPr>
          <w:trHeight w:val="454"/>
        </w:trPr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</w:tcPr>
          <w:p w14:paraId="609BFD34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nil"/>
              <w:right w:val="nil"/>
            </w:tcBorders>
            <w:shd w:val="clear" w:color="auto" w:fill="auto"/>
          </w:tcPr>
          <w:p w14:paraId="5B4D8FC0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2E81F854" w14:textId="77777777" w:rsidTr="00780AF5">
        <w:trPr>
          <w:trHeight w:val="454"/>
        </w:trPr>
        <w:tc>
          <w:tcPr>
            <w:tcW w:w="2874" w:type="dxa"/>
            <w:shd w:val="clear" w:color="auto" w:fill="auto"/>
          </w:tcPr>
          <w:p w14:paraId="4E4E0EBF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Contact Name</w:t>
            </w:r>
          </w:p>
        </w:tc>
        <w:tc>
          <w:tcPr>
            <w:tcW w:w="7243" w:type="dxa"/>
            <w:shd w:val="clear" w:color="auto" w:fill="auto"/>
          </w:tcPr>
          <w:p w14:paraId="77282EE4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055CC9EF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23988DBB" w14:textId="77777777" w:rsidR="008A43D5" w:rsidRPr="0070288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0130BFAC" w14:textId="77777777" w:rsidTr="00780AF5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B208D99" w14:textId="10522205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Position in Organisation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5CD13DAB" w14:textId="77777777" w:rsid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0E6D46C5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3AE513AE" w14:textId="77777777" w:rsidR="008A43D5" w:rsidRPr="0070288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636D5C2A" w14:textId="77777777" w:rsidTr="00780AF5">
        <w:trPr>
          <w:trHeight w:val="454"/>
        </w:trPr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</w:tcPr>
          <w:p w14:paraId="4635EB92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nil"/>
              <w:right w:val="nil"/>
            </w:tcBorders>
            <w:shd w:val="clear" w:color="auto" w:fill="auto"/>
          </w:tcPr>
          <w:p w14:paraId="1D9B21D3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0990D3E9" w14:textId="77777777" w:rsidTr="00780AF5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E543D7A" w14:textId="77777777" w:rsidR="00A76104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Address</w:t>
            </w:r>
          </w:p>
          <w:p w14:paraId="7575A028" w14:textId="41239D3E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(including postcode)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3C8E03C3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2F33129A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555D71B7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45567D8C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221B3A1B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081C5120" w14:textId="77777777" w:rsidTr="00780AF5">
        <w:trPr>
          <w:trHeight w:val="454"/>
        </w:trPr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</w:tcPr>
          <w:p w14:paraId="141E4AAB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nil"/>
            </w:tcBorders>
            <w:shd w:val="clear" w:color="auto" w:fill="auto"/>
          </w:tcPr>
          <w:p w14:paraId="69233E5C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7FC60DC7" w14:textId="77777777" w:rsidTr="00780AF5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160FC36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Telephone Number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7B54A022" w14:textId="77777777" w:rsid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5199BCF4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40B87750" w14:textId="77777777" w:rsidR="008A43D5" w:rsidRPr="0070288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730AB1E7" w14:textId="77777777" w:rsidTr="00780AF5">
        <w:trPr>
          <w:trHeight w:val="454"/>
        </w:trPr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</w:tcPr>
          <w:p w14:paraId="6C0B83B3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  <w:tc>
          <w:tcPr>
            <w:tcW w:w="7243" w:type="dxa"/>
            <w:tcBorders>
              <w:left w:val="nil"/>
              <w:right w:val="nil"/>
            </w:tcBorders>
            <w:shd w:val="clear" w:color="auto" w:fill="auto"/>
          </w:tcPr>
          <w:p w14:paraId="10C86656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0E3716B3" w14:textId="77777777" w:rsidTr="00780AF5">
        <w:trPr>
          <w:trHeight w:val="454"/>
        </w:trPr>
        <w:tc>
          <w:tcPr>
            <w:tcW w:w="2874" w:type="dxa"/>
            <w:shd w:val="clear" w:color="auto" w:fill="auto"/>
          </w:tcPr>
          <w:p w14:paraId="7C57E1C0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bookmarkStart w:id="0" w:name="_Hlk3908079"/>
            <w:r w:rsidRPr="00702885">
              <w:rPr>
                <w:rFonts w:ascii="Arial" w:hAnsi="Arial"/>
                <w:sz w:val="24"/>
                <w:szCs w:val="24"/>
              </w:rPr>
              <w:t>Email Address</w:t>
            </w:r>
          </w:p>
        </w:tc>
        <w:tc>
          <w:tcPr>
            <w:tcW w:w="7243" w:type="dxa"/>
            <w:shd w:val="clear" w:color="auto" w:fill="auto"/>
          </w:tcPr>
          <w:p w14:paraId="28075615" w14:textId="77777777" w:rsid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4CEFF0FB" w14:textId="77777777" w:rsidR="008A43D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  <w:p w14:paraId="527C8640" w14:textId="77777777" w:rsidR="008A43D5" w:rsidRPr="00702885" w:rsidRDefault="008A43D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bookmarkEnd w:id="0"/>
    </w:tbl>
    <w:p w14:paraId="726E9582" w14:textId="77777777" w:rsidR="00702885" w:rsidRPr="00702885" w:rsidRDefault="00702885" w:rsidP="00702885">
      <w:pPr>
        <w:tabs>
          <w:tab w:val="left" w:pos="459"/>
        </w:tabs>
        <w:rPr>
          <w:rFonts w:ascii="Arial" w:hAnsi="Arial"/>
        </w:rPr>
      </w:pPr>
    </w:p>
    <w:p w14:paraId="51811491" w14:textId="77777777" w:rsidR="00B5213D" w:rsidRDefault="00702885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  <w:sz w:val="24"/>
          <w:szCs w:val="24"/>
        </w:rPr>
      </w:pPr>
      <w:r w:rsidRPr="00702885">
        <w:rPr>
          <w:rFonts w:ascii="Arial" w:hAnsi="Arial"/>
          <w:b/>
          <w:sz w:val="24"/>
          <w:szCs w:val="24"/>
        </w:rPr>
        <w:t>Applicants</w:t>
      </w:r>
      <w:r w:rsidR="00BA23E7">
        <w:rPr>
          <w:rFonts w:ascii="Arial" w:hAnsi="Arial"/>
          <w:b/>
          <w:sz w:val="24"/>
          <w:szCs w:val="24"/>
        </w:rPr>
        <w:t xml:space="preserve"> are encouraged to </w:t>
      </w:r>
      <w:r w:rsidRPr="00702885">
        <w:rPr>
          <w:rFonts w:ascii="Arial" w:hAnsi="Arial"/>
          <w:b/>
          <w:sz w:val="24"/>
          <w:szCs w:val="24"/>
        </w:rPr>
        <w:t xml:space="preserve">discuss their project with </w:t>
      </w:r>
      <w:r w:rsidR="00B5213D">
        <w:rPr>
          <w:rFonts w:ascii="Arial" w:hAnsi="Arial"/>
          <w:b/>
          <w:sz w:val="24"/>
          <w:szCs w:val="24"/>
        </w:rPr>
        <w:t xml:space="preserve">a member of </w:t>
      </w:r>
      <w:r w:rsidR="00BA23E7">
        <w:rPr>
          <w:rFonts w:ascii="Arial" w:hAnsi="Arial"/>
          <w:b/>
          <w:sz w:val="24"/>
          <w:szCs w:val="24"/>
        </w:rPr>
        <w:t>the</w:t>
      </w:r>
    </w:p>
    <w:p w14:paraId="701CB869" w14:textId="76E7DBAB" w:rsidR="00702885" w:rsidRPr="00702885" w:rsidRDefault="00BA23E7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Buchan Area Managers</w:t>
      </w:r>
      <w:r w:rsidR="00B5213D">
        <w:rPr>
          <w:rFonts w:ascii="Arial" w:hAnsi="Arial"/>
          <w:b/>
          <w:sz w:val="24"/>
          <w:szCs w:val="24"/>
        </w:rPr>
        <w:t xml:space="preserve"> Team </w:t>
      </w:r>
      <w:r w:rsidR="001D4ED5">
        <w:rPr>
          <w:rFonts w:ascii="Arial" w:hAnsi="Arial"/>
          <w:b/>
          <w:sz w:val="24"/>
          <w:szCs w:val="24"/>
        </w:rPr>
        <w:t>p</w:t>
      </w:r>
      <w:r w:rsidR="00702885" w:rsidRPr="00702885">
        <w:rPr>
          <w:rFonts w:ascii="Arial" w:hAnsi="Arial"/>
          <w:b/>
          <w:sz w:val="24"/>
          <w:szCs w:val="24"/>
        </w:rPr>
        <w:t>rior to submitting the application form</w:t>
      </w:r>
    </w:p>
    <w:p w14:paraId="18DB9805" w14:textId="77777777" w:rsidR="00702885" w:rsidRPr="00702885" w:rsidRDefault="00702885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</w:rPr>
      </w:pPr>
      <w:r w:rsidRPr="00702885">
        <w:rPr>
          <w:rFonts w:ascii="Arial" w:hAnsi="Arial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702885" w:rsidRPr="00702885" w14:paraId="7DA30064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2B6FCDAD" w14:textId="5B72BA5D" w:rsidR="009B1550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 xml:space="preserve">Tell us about your </w:t>
            </w:r>
            <w:r w:rsidR="003B285E">
              <w:rPr>
                <w:rFonts w:ascii="Arial" w:hAnsi="Arial"/>
                <w:sz w:val="24"/>
                <w:szCs w:val="24"/>
              </w:rPr>
              <w:t>organisation</w:t>
            </w:r>
          </w:p>
          <w:p w14:paraId="3B63C5AB" w14:textId="08AB3729" w:rsidR="00702885" w:rsidRPr="00702885" w:rsidRDefault="00056F6C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9B1550"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 w:rsidR="009B1550" w:rsidRPr="009B1550">
              <w:rPr>
                <w:rFonts w:ascii="Arial" w:hAnsi="Arial"/>
                <w:i/>
                <w:iCs/>
                <w:sz w:val="24"/>
                <w:szCs w:val="24"/>
              </w:rPr>
              <w:t xml:space="preserve">Please </w:t>
            </w:r>
            <w:r w:rsidRPr="009B1550">
              <w:rPr>
                <w:rFonts w:ascii="Arial" w:hAnsi="Arial"/>
                <w:i/>
                <w:iCs/>
                <w:sz w:val="24"/>
                <w:szCs w:val="24"/>
              </w:rPr>
              <w:t xml:space="preserve">include details of your </w:t>
            </w:r>
            <w:r w:rsidR="009B1550" w:rsidRPr="009B1550">
              <w:rPr>
                <w:rFonts w:ascii="Arial" w:hAnsi="Arial"/>
                <w:i/>
                <w:iCs/>
                <w:sz w:val="24"/>
                <w:szCs w:val="24"/>
              </w:rPr>
              <w:t xml:space="preserve">legal structure, aims and purposes, </w:t>
            </w:r>
            <w:r w:rsidRPr="009B1550">
              <w:rPr>
                <w:rFonts w:ascii="Arial" w:hAnsi="Arial"/>
                <w:i/>
                <w:iCs/>
                <w:sz w:val="24"/>
                <w:szCs w:val="24"/>
              </w:rPr>
              <w:t>membership and evidence that the organisation has the right level of resource, skills, and capacity to deliver the project)</w:t>
            </w:r>
          </w:p>
        </w:tc>
      </w:tr>
      <w:tr w:rsidR="003B33F0" w:rsidRPr="00702885" w14:paraId="62F44C23" w14:textId="77777777" w:rsidTr="00C86BD4">
        <w:trPr>
          <w:trHeight w:val="2006"/>
        </w:trPr>
        <w:tc>
          <w:tcPr>
            <w:tcW w:w="10117" w:type="dxa"/>
            <w:shd w:val="clear" w:color="auto" w:fill="auto"/>
          </w:tcPr>
          <w:p w14:paraId="0630041A" w14:textId="7B19FDA2" w:rsidR="003B33F0" w:rsidRDefault="003B33F0" w:rsidP="00702885">
            <w:pPr>
              <w:rPr>
                <w:sz w:val="24"/>
                <w:szCs w:val="24"/>
              </w:rPr>
            </w:pPr>
          </w:p>
          <w:p w14:paraId="2F2425CA" w14:textId="18CA8CA1" w:rsidR="003B33F0" w:rsidRDefault="003B33F0" w:rsidP="00702885">
            <w:pPr>
              <w:rPr>
                <w:sz w:val="24"/>
                <w:szCs w:val="24"/>
              </w:rPr>
            </w:pPr>
          </w:p>
          <w:p w14:paraId="2D81B297" w14:textId="63AD03E0" w:rsidR="003B33F0" w:rsidRDefault="003B33F0" w:rsidP="00702885">
            <w:pPr>
              <w:rPr>
                <w:sz w:val="24"/>
                <w:szCs w:val="24"/>
              </w:rPr>
            </w:pPr>
          </w:p>
          <w:p w14:paraId="7F7A8AFA" w14:textId="77777777" w:rsidR="003B33F0" w:rsidRPr="00702885" w:rsidRDefault="003B33F0" w:rsidP="00702885">
            <w:pPr>
              <w:rPr>
                <w:sz w:val="24"/>
                <w:szCs w:val="24"/>
              </w:rPr>
            </w:pPr>
          </w:p>
          <w:p w14:paraId="3563028D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0397F036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16E251E4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70ED0ED4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3B1332DF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3632C5CE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7C725A56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0B6CC487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63CDA308" w14:textId="6BD51B95" w:rsidR="00CC7F2F" w:rsidRPr="00702885" w:rsidRDefault="00CC7F2F" w:rsidP="00702885">
            <w:pPr>
              <w:rPr>
                <w:sz w:val="24"/>
                <w:szCs w:val="24"/>
              </w:rPr>
            </w:pPr>
          </w:p>
        </w:tc>
      </w:tr>
    </w:tbl>
    <w:p w14:paraId="179F2C2B" w14:textId="506E32A1" w:rsidR="00F13780" w:rsidRPr="00C4093F" w:rsidRDefault="00F13780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C4093F" w:rsidRPr="00C4093F" w14:paraId="716586BA" w14:textId="77777777" w:rsidTr="00C4093F">
        <w:trPr>
          <w:trHeight w:val="148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</w:tcPr>
          <w:p w14:paraId="438329DA" w14:textId="43F03BD0" w:rsidR="00C4093F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/>
                <w:bCs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/>
                <w:bCs/>
                <w:sz w:val="24"/>
                <w:szCs w:val="24"/>
              </w:rPr>
              <w:t xml:space="preserve"> your organisations total income for the most recent full financial year?</w:t>
            </w:r>
          </w:p>
          <w:p w14:paraId="63CB9067" w14:textId="560972BA" w:rsidR="00C4093F" w:rsidRPr="00C4093F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36F9F67" w14:textId="19E979B2" w:rsidR="00C4093F" w:rsidRPr="00C4093F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£</w:t>
            </w:r>
          </w:p>
        </w:tc>
      </w:tr>
      <w:tr w:rsidR="00C4093F" w:rsidRPr="00702885" w14:paraId="3EBB004A" w14:textId="77777777" w:rsidTr="00C4093F">
        <w:trPr>
          <w:trHeight w:val="340"/>
        </w:trPr>
        <w:tc>
          <w:tcPr>
            <w:tcW w:w="8075" w:type="dxa"/>
            <w:shd w:val="clear" w:color="auto" w:fill="auto"/>
          </w:tcPr>
          <w:p w14:paraId="5EEE7A84" w14:textId="77777777" w:rsidR="00C4093F" w:rsidRPr="00702885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DDEF7FC" w14:textId="77777777" w:rsidR="00C4093F" w:rsidRPr="00702885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C4093F" w:rsidRPr="00702885" w14:paraId="063CCEAA" w14:textId="77777777" w:rsidTr="00C4093F">
        <w:trPr>
          <w:trHeight w:val="340"/>
        </w:trPr>
        <w:tc>
          <w:tcPr>
            <w:tcW w:w="8075" w:type="dxa"/>
            <w:shd w:val="clear" w:color="auto" w:fill="auto"/>
          </w:tcPr>
          <w:p w14:paraId="0C035857" w14:textId="55297FB4" w:rsidR="00C4093F" w:rsidRDefault="00C4093F" w:rsidP="00C4093F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/>
                <w:bCs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/>
                <w:bCs/>
                <w:sz w:val="24"/>
                <w:szCs w:val="24"/>
              </w:rPr>
              <w:t xml:space="preserve"> your organisations total expenditure for the most recent full financial year?</w:t>
            </w:r>
          </w:p>
          <w:p w14:paraId="2706E1BD" w14:textId="2F9CD175" w:rsidR="00C4093F" w:rsidRPr="00702885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E0ED4BE" w14:textId="4B70FEEC" w:rsidR="00C4093F" w:rsidRPr="00A76104" w:rsidRDefault="00894B9D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A76104">
              <w:rPr>
                <w:rFonts w:ascii="Arial" w:hAnsi="Arial"/>
                <w:bCs/>
                <w:sz w:val="24"/>
                <w:szCs w:val="24"/>
              </w:rPr>
              <w:t>£</w:t>
            </w:r>
          </w:p>
        </w:tc>
      </w:tr>
      <w:tr w:rsidR="00C4093F" w:rsidRPr="00702885" w14:paraId="0B0BEAF7" w14:textId="77777777" w:rsidTr="00C4093F">
        <w:trPr>
          <w:trHeight w:val="340"/>
        </w:trPr>
        <w:tc>
          <w:tcPr>
            <w:tcW w:w="8075" w:type="dxa"/>
            <w:shd w:val="clear" w:color="auto" w:fill="auto"/>
          </w:tcPr>
          <w:p w14:paraId="65D102EF" w14:textId="77777777" w:rsidR="00C4093F" w:rsidRPr="00702885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E6A66FD" w14:textId="77777777" w:rsidR="00C4093F" w:rsidRPr="00702885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C4093F" w:rsidRPr="00702885" w14:paraId="41D641B6" w14:textId="77777777" w:rsidTr="00C4093F">
        <w:trPr>
          <w:trHeight w:val="340"/>
        </w:trPr>
        <w:tc>
          <w:tcPr>
            <w:tcW w:w="8075" w:type="dxa"/>
            <w:shd w:val="clear" w:color="auto" w:fill="auto"/>
          </w:tcPr>
          <w:p w14:paraId="04921007" w14:textId="77777777" w:rsidR="00C4093F" w:rsidRDefault="00C4093F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894B9D">
              <w:rPr>
                <w:rFonts w:ascii="Arial" w:hAnsi="Arial"/>
                <w:bCs/>
                <w:sz w:val="24"/>
                <w:szCs w:val="24"/>
              </w:rPr>
              <w:t xml:space="preserve">Please estimate how many months of unrestricted reserves your </w:t>
            </w:r>
            <w:r w:rsidR="00894B9D" w:rsidRPr="00894B9D">
              <w:rPr>
                <w:rFonts w:ascii="Arial" w:hAnsi="Arial"/>
                <w:bCs/>
                <w:sz w:val="24"/>
                <w:szCs w:val="24"/>
              </w:rPr>
              <w:t>organisation has available?</w:t>
            </w:r>
          </w:p>
          <w:p w14:paraId="552D8B72" w14:textId="77777777" w:rsidR="00894B9D" w:rsidRDefault="00894B9D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</w:p>
          <w:p w14:paraId="38EFA52D" w14:textId="27971E4B" w:rsidR="00894B9D" w:rsidRDefault="00894B9D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You can use the formula below to calculate this:</w:t>
            </w:r>
          </w:p>
          <w:p w14:paraId="134EE40C" w14:textId="77777777" w:rsidR="00894B9D" w:rsidRDefault="00894B9D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</w:p>
          <w:p w14:paraId="1AB3F335" w14:textId="77777777" w:rsidR="00894B9D" w:rsidRPr="00894B9D" w:rsidRDefault="00894B9D" w:rsidP="00894B9D">
            <w:pPr>
              <w:keepNext/>
              <w:tabs>
                <w:tab w:val="left" w:pos="317"/>
                <w:tab w:val="left" w:pos="567"/>
                <w:tab w:val="left" w:pos="2410"/>
              </w:tabs>
              <w:jc w:val="center"/>
              <w:outlineLvl w:val="5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894B9D">
              <w:rPr>
                <w:rFonts w:ascii="Arial" w:hAnsi="Arial"/>
                <w:bCs/>
                <w:sz w:val="24"/>
                <w:szCs w:val="24"/>
                <w:u w:val="single"/>
              </w:rPr>
              <w:t>Unrestricted Reserves</w:t>
            </w:r>
          </w:p>
          <w:p w14:paraId="3A40C5B9" w14:textId="77777777" w:rsidR="00894B9D" w:rsidRDefault="00894B9D" w:rsidP="00894B9D">
            <w:pPr>
              <w:keepNext/>
              <w:tabs>
                <w:tab w:val="left" w:pos="317"/>
                <w:tab w:val="left" w:pos="567"/>
                <w:tab w:val="left" w:pos="2410"/>
              </w:tabs>
              <w:jc w:val="center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Annual Expenditure / 12</w:t>
            </w:r>
          </w:p>
          <w:p w14:paraId="6341B934" w14:textId="5A92512B" w:rsidR="0060686D" w:rsidRPr="00894B9D" w:rsidRDefault="0060686D" w:rsidP="00894B9D">
            <w:pPr>
              <w:keepNext/>
              <w:tabs>
                <w:tab w:val="left" w:pos="317"/>
                <w:tab w:val="left" w:pos="567"/>
                <w:tab w:val="left" w:pos="2410"/>
              </w:tabs>
              <w:jc w:val="center"/>
              <w:outlineLvl w:val="5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6AF7EC" w14:textId="48F07EC6" w:rsidR="00C4093F" w:rsidRPr="00A76104" w:rsidRDefault="00894B9D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A76104">
              <w:rPr>
                <w:rFonts w:ascii="Arial" w:hAnsi="Arial"/>
                <w:bCs/>
                <w:sz w:val="24"/>
                <w:szCs w:val="24"/>
              </w:rPr>
              <w:t>£</w:t>
            </w:r>
          </w:p>
        </w:tc>
      </w:tr>
    </w:tbl>
    <w:p w14:paraId="2E992F7E" w14:textId="45BFC8EB" w:rsidR="00F13780" w:rsidRPr="00F13780" w:rsidRDefault="00F13780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702885" w:rsidRPr="00702885" w14:paraId="55AFDD0A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51A835C6" w14:textId="77777777" w:rsidR="009B1550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Tell us w</w:t>
            </w:r>
            <w:r w:rsidR="00702885" w:rsidRPr="00702885">
              <w:rPr>
                <w:rFonts w:ascii="Arial" w:hAnsi="Arial"/>
                <w:sz w:val="24"/>
                <w:szCs w:val="24"/>
              </w:rPr>
              <w:t>hat would you like to do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9B1550">
              <w:rPr>
                <w:rFonts w:ascii="Arial" w:hAnsi="Arial"/>
                <w:sz w:val="24"/>
                <w:szCs w:val="24"/>
              </w:rPr>
              <w:t xml:space="preserve">with the funding? </w:t>
            </w:r>
          </w:p>
          <w:p w14:paraId="62F11497" w14:textId="1504236B" w:rsidR="00702885" w:rsidRPr="00702885" w:rsidRDefault="009B1550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9B1550">
              <w:rPr>
                <w:rFonts w:ascii="Arial" w:hAnsi="Arial"/>
                <w:i/>
                <w:iCs/>
                <w:sz w:val="24"/>
                <w:szCs w:val="24"/>
              </w:rPr>
              <w:t>(You should describe all the activities you want to carry out, services you will provide</w:t>
            </w:r>
            <w:r w:rsidR="00234D45">
              <w:rPr>
                <w:rFonts w:ascii="Arial" w:hAnsi="Arial"/>
                <w:i/>
                <w:iCs/>
                <w:sz w:val="24"/>
                <w:szCs w:val="24"/>
              </w:rPr>
              <w:t xml:space="preserve"> and identify who will benefit</w:t>
            </w:r>
            <w:r w:rsidRPr="009B1550">
              <w:rPr>
                <w:rFonts w:ascii="Arial" w:hAnsi="Arial"/>
                <w:i/>
                <w:iCs/>
                <w:sz w:val="24"/>
                <w:szCs w:val="24"/>
              </w:rPr>
              <w:t>)</w:t>
            </w:r>
          </w:p>
        </w:tc>
      </w:tr>
      <w:tr w:rsidR="00702885" w:rsidRPr="00702885" w14:paraId="773B462E" w14:textId="77777777" w:rsidTr="00780AF5">
        <w:trPr>
          <w:trHeight w:val="2647"/>
        </w:trPr>
        <w:tc>
          <w:tcPr>
            <w:tcW w:w="10117" w:type="dxa"/>
            <w:shd w:val="clear" w:color="auto" w:fill="auto"/>
          </w:tcPr>
          <w:p w14:paraId="263D5477" w14:textId="77777777" w:rsidR="00702885" w:rsidRPr="00702885" w:rsidRDefault="00702885" w:rsidP="00702885"/>
          <w:p w14:paraId="550EF49C" w14:textId="59C50455" w:rsidR="00702885" w:rsidRDefault="00702885" w:rsidP="00702885"/>
          <w:p w14:paraId="76440E63" w14:textId="7BDFC8EF" w:rsidR="003B33F0" w:rsidRDefault="003B33F0" w:rsidP="00702885"/>
          <w:p w14:paraId="532C7C19" w14:textId="6CA1ADE9" w:rsidR="003B33F0" w:rsidRDefault="003B33F0" w:rsidP="00702885"/>
          <w:p w14:paraId="1199B3E4" w14:textId="77777777" w:rsidR="003B33F0" w:rsidRDefault="003B33F0" w:rsidP="00702885"/>
          <w:p w14:paraId="1FED1410" w14:textId="77777777" w:rsidR="003B33F0" w:rsidRDefault="003B33F0" w:rsidP="00702885"/>
          <w:p w14:paraId="6BA0DA54" w14:textId="77777777" w:rsidR="00C222BB" w:rsidRDefault="00C222BB" w:rsidP="00702885"/>
          <w:p w14:paraId="20022AB3" w14:textId="77777777" w:rsidR="00C222BB" w:rsidRDefault="00C222BB" w:rsidP="00702885"/>
          <w:p w14:paraId="357F6801" w14:textId="77777777" w:rsidR="00056F6C" w:rsidRDefault="00056F6C" w:rsidP="00702885"/>
          <w:p w14:paraId="06F7350C" w14:textId="77777777" w:rsidR="00056F6C" w:rsidRDefault="00056F6C" w:rsidP="00702885"/>
          <w:p w14:paraId="1C1A1CB1" w14:textId="77777777" w:rsidR="00056F6C" w:rsidRDefault="00056F6C" w:rsidP="00702885"/>
          <w:p w14:paraId="085C7A54" w14:textId="77777777" w:rsidR="00056F6C" w:rsidRDefault="00056F6C" w:rsidP="00702885"/>
          <w:p w14:paraId="5EF328F6" w14:textId="77777777" w:rsidR="00056F6C" w:rsidRDefault="00056F6C" w:rsidP="00702885"/>
          <w:p w14:paraId="482515E4" w14:textId="77777777" w:rsidR="00056F6C" w:rsidRDefault="00056F6C" w:rsidP="00702885"/>
          <w:p w14:paraId="2488B8C8" w14:textId="77777777" w:rsidR="00056F6C" w:rsidRDefault="00056F6C" w:rsidP="00702885"/>
          <w:p w14:paraId="19DE10E8" w14:textId="51C598EE" w:rsidR="00056F6C" w:rsidRPr="00702885" w:rsidRDefault="00056F6C" w:rsidP="00702885"/>
        </w:tc>
      </w:tr>
    </w:tbl>
    <w:p w14:paraId="7BCDBAFB" w14:textId="4CB6A191" w:rsidR="00702885" w:rsidRDefault="00702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3B285E" w:rsidRPr="00702885" w14:paraId="7E6790AA" w14:textId="77777777" w:rsidTr="00EA1EA2">
        <w:trPr>
          <w:trHeight w:val="340"/>
        </w:trPr>
        <w:tc>
          <w:tcPr>
            <w:tcW w:w="10117" w:type="dxa"/>
            <w:shd w:val="clear" w:color="auto" w:fill="auto"/>
          </w:tcPr>
          <w:p w14:paraId="7C03ED80" w14:textId="6758BD88" w:rsidR="009B1550" w:rsidRPr="00067D74" w:rsidRDefault="003B285E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067D74">
              <w:rPr>
                <w:rFonts w:ascii="Arial" w:hAnsi="Arial"/>
                <w:sz w:val="24"/>
                <w:szCs w:val="24"/>
              </w:rPr>
              <w:t xml:space="preserve">Tell us </w:t>
            </w:r>
            <w:r w:rsidR="009B1550" w:rsidRPr="00067D74">
              <w:rPr>
                <w:rFonts w:ascii="Arial" w:hAnsi="Arial"/>
                <w:sz w:val="24"/>
                <w:szCs w:val="24"/>
              </w:rPr>
              <w:t xml:space="preserve">about </w:t>
            </w:r>
            <w:r w:rsidRPr="00067D74">
              <w:rPr>
                <w:rFonts w:ascii="Arial" w:hAnsi="Arial"/>
                <w:sz w:val="24"/>
                <w:szCs w:val="24"/>
              </w:rPr>
              <w:t xml:space="preserve">the need and support for </w:t>
            </w:r>
            <w:r w:rsidR="00067D74" w:rsidRPr="00067D74">
              <w:rPr>
                <w:rFonts w:ascii="Arial" w:hAnsi="Arial"/>
                <w:sz w:val="24"/>
                <w:szCs w:val="24"/>
              </w:rPr>
              <w:t>your</w:t>
            </w:r>
            <w:r w:rsidRPr="00067D74">
              <w:rPr>
                <w:rFonts w:ascii="Arial" w:hAnsi="Arial"/>
                <w:sz w:val="24"/>
                <w:szCs w:val="24"/>
              </w:rPr>
              <w:t xml:space="preserve"> project?  </w:t>
            </w:r>
          </w:p>
          <w:p w14:paraId="46C493D1" w14:textId="6550A869" w:rsidR="003B285E" w:rsidRPr="00067D74" w:rsidRDefault="009B1550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67D74"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 w:rsidR="00067D74" w:rsidRPr="00067D74">
              <w:rPr>
                <w:rFonts w:ascii="Arial" w:hAnsi="Arial"/>
                <w:i/>
                <w:iCs/>
                <w:sz w:val="24"/>
                <w:szCs w:val="24"/>
              </w:rPr>
              <w:t xml:space="preserve">Who have you engaged with and what did they say) </w:t>
            </w:r>
          </w:p>
        </w:tc>
      </w:tr>
      <w:tr w:rsidR="003B285E" w:rsidRPr="00702885" w14:paraId="42CC0803" w14:textId="77777777" w:rsidTr="00EA1EA2">
        <w:trPr>
          <w:trHeight w:val="2647"/>
        </w:trPr>
        <w:tc>
          <w:tcPr>
            <w:tcW w:w="10117" w:type="dxa"/>
            <w:shd w:val="clear" w:color="auto" w:fill="auto"/>
          </w:tcPr>
          <w:p w14:paraId="13A8137C" w14:textId="77777777" w:rsidR="003B285E" w:rsidRDefault="003B285E" w:rsidP="00EA1EA2"/>
          <w:p w14:paraId="320047CD" w14:textId="77777777" w:rsidR="003B285E" w:rsidRDefault="003B285E" w:rsidP="00EA1EA2"/>
          <w:p w14:paraId="4FCF4F73" w14:textId="77777777" w:rsidR="003B285E" w:rsidRDefault="003B285E" w:rsidP="00EA1EA2"/>
          <w:p w14:paraId="5F27CFA8" w14:textId="77777777" w:rsidR="003B285E" w:rsidRDefault="003B285E" w:rsidP="00EA1EA2"/>
          <w:p w14:paraId="15565AEB" w14:textId="77777777" w:rsidR="003B285E" w:rsidRDefault="003B285E" w:rsidP="00EA1EA2"/>
          <w:p w14:paraId="2CEA98A7" w14:textId="77777777" w:rsidR="003B285E" w:rsidRDefault="003B285E" w:rsidP="00EA1EA2"/>
          <w:p w14:paraId="27D56DF1" w14:textId="77777777" w:rsidR="00C222BB" w:rsidRDefault="00C222BB" w:rsidP="00EA1EA2"/>
          <w:p w14:paraId="3EEF09BF" w14:textId="77777777" w:rsidR="003B285E" w:rsidRDefault="003B285E" w:rsidP="00EA1EA2"/>
          <w:p w14:paraId="7355BE5F" w14:textId="77777777" w:rsidR="003B285E" w:rsidRDefault="003B285E" w:rsidP="00EA1EA2"/>
          <w:p w14:paraId="69427572" w14:textId="77777777" w:rsidR="00C222BB" w:rsidRDefault="00C222BB" w:rsidP="00EA1EA2"/>
          <w:p w14:paraId="1D6A8E32" w14:textId="77777777" w:rsidR="003B285E" w:rsidRDefault="003B285E" w:rsidP="00EA1EA2"/>
          <w:p w14:paraId="1BDDE324" w14:textId="77777777" w:rsidR="003B285E" w:rsidRDefault="003B285E" w:rsidP="00EA1EA2"/>
          <w:p w14:paraId="2A5FA0CA" w14:textId="77777777" w:rsidR="003B285E" w:rsidRDefault="003B285E" w:rsidP="00EA1EA2"/>
          <w:p w14:paraId="31A82E84" w14:textId="77777777" w:rsidR="003B285E" w:rsidRDefault="003B285E" w:rsidP="00EA1EA2"/>
          <w:p w14:paraId="1C0D3C39" w14:textId="77777777" w:rsidR="003B285E" w:rsidRPr="00702885" w:rsidRDefault="003B285E" w:rsidP="00EA1EA2"/>
        </w:tc>
      </w:tr>
    </w:tbl>
    <w:p w14:paraId="156109E0" w14:textId="285C2280" w:rsidR="003B285E" w:rsidRDefault="003B2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3B285E" w:rsidRPr="00702885" w14:paraId="46292271" w14:textId="77777777" w:rsidTr="00EA1EA2">
        <w:trPr>
          <w:trHeight w:val="340"/>
        </w:trPr>
        <w:tc>
          <w:tcPr>
            <w:tcW w:w="10117" w:type="dxa"/>
            <w:shd w:val="clear" w:color="auto" w:fill="auto"/>
          </w:tcPr>
          <w:p w14:paraId="2E92547C" w14:textId="7C66A465" w:rsidR="005021EE" w:rsidRDefault="003B285E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Tell us how your project will be sustained in the future</w:t>
            </w:r>
            <w:r w:rsidR="005021EE">
              <w:rPr>
                <w:rFonts w:ascii="Arial" w:hAnsi="Arial"/>
                <w:sz w:val="24"/>
                <w:szCs w:val="24"/>
              </w:rPr>
              <w:t>?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53610A3" w14:textId="46912B9B" w:rsidR="003B285E" w:rsidRPr="005021EE" w:rsidRDefault="003B285E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5021EE">
              <w:rPr>
                <w:rFonts w:ascii="Arial" w:hAnsi="Arial"/>
                <w:i/>
                <w:iCs/>
                <w:sz w:val="24"/>
                <w:szCs w:val="24"/>
              </w:rPr>
              <w:t>(</w:t>
            </w:r>
            <w:r w:rsidR="005021EE" w:rsidRPr="005021EE">
              <w:rPr>
                <w:rFonts w:ascii="Arial" w:hAnsi="Arial"/>
                <w:i/>
                <w:iCs/>
                <w:sz w:val="24"/>
                <w:szCs w:val="24"/>
              </w:rPr>
              <w:t>If you are delivering a service, describe how you will continue to deliver this service after the grant has finished? If you are delivering a capital project, do you have a maintenance plan?</w:t>
            </w:r>
            <w:r w:rsidRPr="005021EE"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</w:p>
        </w:tc>
      </w:tr>
      <w:tr w:rsidR="003B285E" w:rsidRPr="00702885" w14:paraId="75B25AE1" w14:textId="77777777" w:rsidTr="00EA1EA2">
        <w:trPr>
          <w:trHeight w:val="2647"/>
        </w:trPr>
        <w:tc>
          <w:tcPr>
            <w:tcW w:w="10117" w:type="dxa"/>
            <w:shd w:val="clear" w:color="auto" w:fill="auto"/>
          </w:tcPr>
          <w:p w14:paraId="355DDC3F" w14:textId="77777777" w:rsidR="003B285E" w:rsidRPr="00702885" w:rsidRDefault="003B285E" w:rsidP="00EA1EA2"/>
          <w:p w14:paraId="6CD73DB1" w14:textId="77777777" w:rsidR="003B285E" w:rsidRPr="00702885" w:rsidRDefault="003B285E" w:rsidP="00EA1EA2"/>
          <w:p w14:paraId="1866A338" w14:textId="77777777" w:rsidR="003B285E" w:rsidRPr="00702885" w:rsidRDefault="003B285E" w:rsidP="00EA1EA2"/>
          <w:p w14:paraId="34904ED2" w14:textId="77777777" w:rsidR="003B285E" w:rsidRDefault="003B285E" w:rsidP="00EA1EA2"/>
          <w:p w14:paraId="1F2C9FF7" w14:textId="77777777" w:rsidR="003B285E" w:rsidRDefault="003B285E" w:rsidP="00EA1EA2"/>
          <w:p w14:paraId="0E0179C3" w14:textId="77777777" w:rsidR="003B285E" w:rsidRDefault="003B285E" w:rsidP="00EA1EA2"/>
          <w:p w14:paraId="69A8D5B3" w14:textId="77777777" w:rsidR="003B285E" w:rsidRDefault="003B285E" w:rsidP="00EA1EA2"/>
          <w:p w14:paraId="0D1B2626" w14:textId="77777777" w:rsidR="003B285E" w:rsidRDefault="003B285E" w:rsidP="00EA1EA2"/>
          <w:p w14:paraId="6593256B" w14:textId="77777777" w:rsidR="003B285E" w:rsidRDefault="003B285E" w:rsidP="00EA1EA2"/>
          <w:p w14:paraId="590F5AC1" w14:textId="77777777" w:rsidR="003B285E" w:rsidRDefault="003B285E" w:rsidP="00EA1EA2"/>
          <w:p w14:paraId="3D1972A2" w14:textId="77777777" w:rsidR="003B285E" w:rsidRDefault="003B285E" w:rsidP="00EA1EA2"/>
          <w:p w14:paraId="144F867F" w14:textId="77777777" w:rsidR="003B285E" w:rsidRDefault="003B285E" w:rsidP="00EA1EA2"/>
          <w:p w14:paraId="49E78137" w14:textId="77777777" w:rsidR="003B285E" w:rsidRDefault="003B285E" w:rsidP="00EA1EA2"/>
          <w:p w14:paraId="0982A38B" w14:textId="77777777" w:rsidR="003B285E" w:rsidRDefault="003B285E" w:rsidP="00EA1EA2"/>
          <w:p w14:paraId="73C8B41B" w14:textId="77777777" w:rsidR="003B285E" w:rsidRPr="00702885" w:rsidRDefault="003B285E" w:rsidP="00EA1EA2"/>
        </w:tc>
      </w:tr>
    </w:tbl>
    <w:p w14:paraId="71A43FF2" w14:textId="77777777" w:rsidR="003B285E" w:rsidRDefault="003B2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702885" w:rsidRPr="00702885" w14:paraId="4F31660A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44394964" w14:textId="77777777" w:rsidR="00E36CF7" w:rsidRDefault="00056F6C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Please explain how the project will deliver positive benefits</w:t>
            </w:r>
            <w:r w:rsidR="00E36CF7">
              <w:rPr>
                <w:rFonts w:ascii="Arial" w:hAnsi="Arial"/>
                <w:sz w:val="24"/>
                <w:szCs w:val="24"/>
              </w:rPr>
              <w:t>.</w:t>
            </w:r>
          </w:p>
          <w:p w14:paraId="19B85213" w14:textId="6BF80A51" w:rsidR="00702885" w:rsidRPr="00E36CF7" w:rsidRDefault="00E36CF7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E36CF7">
              <w:rPr>
                <w:rFonts w:ascii="Arial" w:hAnsi="Arial"/>
                <w:i/>
                <w:iCs/>
                <w:sz w:val="24"/>
                <w:szCs w:val="24"/>
              </w:rPr>
              <w:t>(Will this grant help you: attract funds or other support from additional sources, support</w:t>
            </w:r>
            <w:r w:rsidR="00056F6C" w:rsidRPr="00E36CF7">
              <w:rPr>
                <w:rFonts w:ascii="Arial" w:hAnsi="Arial"/>
                <w:i/>
                <w:iCs/>
                <w:sz w:val="24"/>
                <w:szCs w:val="24"/>
              </w:rPr>
              <w:t xml:space="preserve"> economic growth, regeneration and rural development</w:t>
            </w:r>
            <w:r w:rsidR="00702885" w:rsidRPr="00E36CF7">
              <w:rPr>
                <w:rFonts w:ascii="Arial" w:hAnsi="Arial"/>
                <w:i/>
                <w:iCs/>
                <w:sz w:val="24"/>
                <w:szCs w:val="24"/>
              </w:rPr>
              <w:t>?</w:t>
            </w:r>
            <w:r w:rsidRPr="00E36CF7">
              <w:rPr>
                <w:rFonts w:ascii="Arial" w:hAnsi="Arial"/>
                <w:i/>
                <w:iCs/>
                <w:sz w:val="24"/>
                <w:szCs w:val="24"/>
              </w:rPr>
              <w:t>)</w:t>
            </w:r>
          </w:p>
        </w:tc>
      </w:tr>
      <w:tr w:rsidR="00702885" w:rsidRPr="00702885" w14:paraId="26292800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4F326F2F" w14:textId="77777777" w:rsidR="00702885" w:rsidRPr="00702885" w:rsidRDefault="00702885" w:rsidP="00702885"/>
          <w:p w14:paraId="5CE02DDF" w14:textId="77777777" w:rsidR="00702885" w:rsidRPr="00702885" w:rsidRDefault="00702885" w:rsidP="00702885"/>
          <w:p w14:paraId="1F4CAF03" w14:textId="65276B00" w:rsidR="00702885" w:rsidRDefault="00702885" w:rsidP="00702885"/>
          <w:p w14:paraId="3440B9E4" w14:textId="32281FF8" w:rsidR="003B33F0" w:rsidRDefault="003B33F0" w:rsidP="00702885"/>
          <w:p w14:paraId="485F3327" w14:textId="073A32A4" w:rsidR="003B33F0" w:rsidRDefault="003B33F0" w:rsidP="00702885"/>
          <w:p w14:paraId="5EB57E64" w14:textId="73BEA0BC" w:rsidR="003B33F0" w:rsidRDefault="003B33F0" w:rsidP="00702885"/>
          <w:p w14:paraId="1CD393F4" w14:textId="77777777" w:rsidR="003B33F0" w:rsidRDefault="003B33F0" w:rsidP="00702885"/>
          <w:p w14:paraId="53D35A18" w14:textId="77777777" w:rsidR="00F81F42" w:rsidRDefault="00F81F42" w:rsidP="00702885"/>
          <w:p w14:paraId="05CADE12" w14:textId="77777777" w:rsidR="00B322B0" w:rsidRDefault="00B322B0" w:rsidP="00702885"/>
          <w:p w14:paraId="2E6A9671" w14:textId="77777777" w:rsidR="00B322B0" w:rsidRDefault="00B322B0" w:rsidP="00702885"/>
          <w:p w14:paraId="55F5DE58" w14:textId="77777777" w:rsidR="00797CDE" w:rsidRDefault="00797CDE" w:rsidP="00702885"/>
          <w:p w14:paraId="76CB7FA7" w14:textId="77777777" w:rsidR="00797CDE" w:rsidRDefault="00797CDE" w:rsidP="00702885"/>
          <w:p w14:paraId="00F1F221" w14:textId="77777777" w:rsidR="0076539E" w:rsidRDefault="0076539E" w:rsidP="00702885"/>
          <w:p w14:paraId="7B3EF30C" w14:textId="77777777" w:rsidR="0076539E" w:rsidRPr="00702885" w:rsidRDefault="0076539E" w:rsidP="00702885"/>
          <w:p w14:paraId="5BE2C840" w14:textId="77777777" w:rsidR="00702885" w:rsidRPr="00702885" w:rsidRDefault="00702885" w:rsidP="00702885"/>
        </w:tc>
      </w:tr>
    </w:tbl>
    <w:p w14:paraId="13F05F4B" w14:textId="77777777" w:rsidR="00702885" w:rsidRPr="00702885" w:rsidRDefault="00702885" w:rsidP="00702885">
      <w:pPr>
        <w:tabs>
          <w:tab w:val="left" w:pos="459"/>
          <w:tab w:val="left" w:pos="567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467"/>
      </w:tblGrid>
      <w:tr w:rsidR="00702885" w:rsidRPr="00702885" w14:paraId="4E6175E8" w14:textId="77777777" w:rsidTr="00F13780">
        <w:trPr>
          <w:trHeight w:val="340"/>
        </w:trPr>
        <w:tc>
          <w:tcPr>
            <w:tcW w:w="7650" w:type="dxa"/>
            <w:shd w:val="clear" w:color="auto" w:fill="auto"/>
          </w:tcPr>
          <w:p w14:paraId="07848B2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What is the total project cost?</w:t>
            </w:r>
            <w:r w:rsidRPr="00702885">
              <w:rPr>
                <w:b/>
              </w:rPr>
              <w:t xml:space="preserve"> </w:t>
            </w:r>
            <w:r w:rsidRPr="00E36CF7">
              <w:rPr>
                <w:b/>
                <w:i/>
                <w:iCs/>
              </w:rPr>
              <w:t>(</w:t>
            </w:r>
            <w:r w:rsidRPr="00E36CF7">
              <w:rPr>
                <w:rFonts w:ascii="Arial" w:hAnsi="Arial"/>
                <w:i/>
                <w:iCs/>
                <w:sz w:val="24"/>
                <w:szCs w:val="24"/>
              </w:rPr>
              <w:t>The cost of everything related to your project, even the items or activities you aren’t asking us to fund)</w:t>
            </w:r>
          </w:p>
        </w:tc>
        <w:tc>
          <w:tcPr>
            <w:tcW w:w="2467" w:type="dxa"/>
            <w:shd w:val="clear" w:color="auto" w:fill="auto"/>
          </w:tcPr>
          <w:p w14:paraId="02DC096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412F394A" w14:textId="77777777" w:rsidR="00702885" w:rsidRPr="00702885" w:rsidRDefault="00702885" w:rsidP="00702885">
      <w:pPr>
        <w:tabs>
          <w:tab w:val="left" w:pos="459"/>
          <w:tab w:val="left" w:pos="567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3"/>
      </w:tblGrid>
      <w:tr w:rsidR="00702885" w:rsidRPr="00702885" w14:paraId="0FB25DC4" w14:textId="77777777" w:rsidTr="00780AF5">
        <w:trPr>
          <w:trHeight w:val="340"/>
        </w:trPr>
        <w:tc>
          <w:tcPr>
            <w:tcW w:w="10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A765A0" w14:textId="77777777" w:rsidR="00A76104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Please tell us the costs of each item or activity you would like us to fund</w:t>
            </w:r>
          </w:p>
          <w:p w14:paraId="4BB59217" w14:textId="245D5C37" w:rsidR="00702885" w:rsidRPr="00702885" w:rsidRDefault="00B63E7F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151390">
              <w:rPr>
                <w:rFonts w:ascii="Arial" w:hAnsi="Arial"/>
                <w:i/>
                <w:iCs/>
                <w:sz w:val="24"/>
                <w:szCs w:val="24"/>
              </w:rPr>
              <w:t>(If VAT registered, costings should exclude VAT, if not registered include the VAT)</w:t>
            </w:r>
            <w:r w:rsidR="00702885" w:rsidRPr="00151390">
              <w:rPr>
                <w:rFonts w:ascii="Arial" w:hAnsi="Arial"/>
                <w:i/>
                <w:iCs/>
                <w:sz w:val="24"/>
                <w:szCs w:val="24"/>
              </w:rPr>
              <w:t>:</w:t>
            </w:r>
          </w:p>
        </w:tc>
      </w:tr>
      <w:tr w:rsidR="00702885" w:rsidRPr="00702885" w14:paraId="67F5D373" w14:textId="77777777" w:rsidTr="00780AF5">
        <w:trPr>
          <w:trHeight w:val="148"/>
        </w:trPr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3516DED8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Item / Activity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496FE2BA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Total Cost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14:paraId="6459E6BD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 w:cs="Arial"/>
                <w:b/>
                <w:sz w:val="24"/>
                <w:szCs w:val="24"/>
              </w:rPr>
              <w:t>Amount Requested from Area Committee Grant</w:t>
            </w:r>
          </w:p>
        </w:tc>
      </w:tr>
      <w:tr w:rsidR="00702885" w:rsidRPr="00702885" w14:paraId="0D333727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5CBDC71B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78C38F6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5972339F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32E8DC6F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00D78539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71E9C12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C563981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11A205DD" w14:textId="77777777" w:rsidTr="00797CDE">
        <w:trPr>
          <w:trHeight w:val="55"/>
        </w:trPr>
        <w:tc>
          <w:tcPr>
            <w:tcW w:w="3372" w:type="dxa"/>
            <w:shd w:val="clear" w:color="auto" w:fill="auto"/>
          </w:tcPr>
          <w:p w14:paraId="2A5D6E9C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5D6919CE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40FEA73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2D02C650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0FC798B9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73AB5D7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25EE1A2" w14:textId="77777777" w:rsidR="00702885" w:rsidRPr="00702885" w:rsidRDefault="00702885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004A6AB7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40498566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5F8F5DF0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A13AFC2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55A1630B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64606385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0D6DABA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D92039D" w14:textId="77777777" w:rsidR="00181F0E" w:rsidRPr="00702885" w:rsidRDefault="00181F0E" w:rsidP="004A326D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7B82C805" w14:textId="77777777" w:rsidTr="00780AF5">
        <w:trPr>
          <w:trHeight w:val="340"/>
        </w:trPr>
        <w:tc>
          <w:tcPr>
            <w:tcW w:w="3372" w:type="dxa"/>
            <w:shd w:val="clear" w:color="auto" w:fill="auto"/>
          </w:tcPr>
          <w:p w14:paraId="067DA323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3372" w:type="dxa"/>
            <w:shd w:val="clear" w:color="auto" w:fill="auto"/>
          </w:tcPr>
          <w:p w14:paraId="1CE82E3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1241A5D0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</w:tbl>
    <w:p w14:paraId="63404F24" w14:textId="77777777" w:rsidR="00702885" w:rsidRPr="00702885" w:rsidRDefault="00702885" w:rsidP="00702885"/>
    <w:p w14:paraId="35290480" w14:textId="77777777" w:rsidR="00702885" w:rsidRPr="00702885" w:rsidRDefault="00702885" w:rsidP="00702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3"/>
      </w:tblGrid>
      <w:tr w:rsidR="00E36CF7" w:rsidRPr="00702885" w14:paraId="6B9AB623" w14:textId="77777777" w:rsidTr="00F13780">
        <w:trPr>
          <w:trHeight w:val="148"/>
        </w:trPr>
        <w:tc>
          <w:tcPr>
            <w:tcW w:w="101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3D68D" w14:textId="302C6C07" w:rsidR="00E36CF7" w:rsidRPr="00702885" w:rsidRDefault="00F13780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Please provide details of the t</w:t>
            </w:r>
            <w:r w:rsidR="00E36CF7" w:rsidRPr="00702885">
              <w:rPr>
                <w:rFonts w:ascii="Arial" w:hAnsi="Arial"/>
                <w:sz w:val="24"/>
                <w:szCs w:val="24"/>
              </w:rPr>
              <w:t xml:space="preserve">otal funds raised </w:t>
            </w:r>
            <w:r w:rsidR="0060686D">
              <w:rPr>
                <w:rFonts w:ascii="Arial" w:hAnsi="Arial"/>
                <w:sz w:val="24"/>
                <w:szCs w:val="24"/>
              </w:rPr>
              <w:t xml:space="preserve">for your project </w:t>
            </w:r>
            <w:r w:rsidR="00E36CF7" w:rsidRPr="00702885">
              <w:rPr>
                <w:rFonts w:ascii="Arial" w:hAnsi="Arial"/>
                <w:sz w:val="24"/>
                <w:szCs w:val="24"/>
              </w:rPr>
              <w:t xml:space="preserve">to date and the amounts raised </w:t>
            </w:r>
            <w:r w:rsidR="00E36CF7" w:rsidRPr="00F13780">
              <w:rPr>
                <w:rFonts w:ascii="Arial" w:hAnsi="Arial"/>
                <w:i/>
                <w:iCs/>
                <w:sz w:val="24"/>
                <w:szCs w:val="24"/>
              </w:rPr>
              <w:t>(includ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e</w:t>
            </w:r>
            <w:r w:rsidR="00E36CF7" w:rsidRPr="00F13780">
              <w:rPr>
                <w:rFonts w:ascii="Arial" w:hAnsi="Arial"/>
                <w:i/>
                <w:iCs/>
                <w:sz w:val="24"/>
                <w:szCs w:val="24"/>
              </w:rPr>
              <w:t xml:space="preserve"> grants, your own fundraising activities and donations)</w:t>
            </w:r>
          </w:p>
        </w:tc>
      </w:tr>
      <w:tr w:rsidR="00702885" w:rsidRPr="00702885" w14:paraId="53A4AB3B" w14:textId="77777777" w:rsidTr="00F13780">
        <w:trPr>
          <w:trHeight w:val="148"/>
        </w:trPr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08BB868A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Source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1D250F03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Amount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14:paraId="31BDA661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 w:cs="Arial"/>
                <w:b/>
                <w:sz w:val="24"/>
                <w:szCs w:val="24"/>
              </w:rPr>
              <w:t>Date confirmed</w:t>
            </w:r>
          </w:p>
        </w:tc>
      </w:tr>
      <w:tr w:rsidR="00702885" w:rsidRPr="00702885" w14:paraId="34892D1E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6F49E806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0157161C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04F7E141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13735EF0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0D94A735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1ADF6580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0745950A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579B5E71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4C0DE528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4C1D080F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0CB056A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3685BE3D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7E82F1F5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00894D34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E63677C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57B462EE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43E0065C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0460D1A4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157285E" w14:textId="77777777" w:rsidR="00702885" w:rsidRPr="00702885" w:rsidRDefault="00702885" w:rsidP="003B2B03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4684A890" w14:textId="77777777" w:rsidTr="00F13780">
        <w:trPr>
          <w:trHeight w:val="340"/>
        </w:trPr>
        <w:tc>
          <w:tcPr>
            <w:tcW w:w="3372" w:type="dxa"/>
            <w:shd w:val="clear" w:color="auto" w:fill="auto"/>
          </w:tcPr>
          <w:p w14:paraId="3E443AEC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3372" w:type="dxa"/>
            <w:shd w:val="clear" w:color="auto" w:fill="auto"/>
          </w:tcPr>
          <w:p w14:paraId="5A95503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2D343291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</w:tbl>
    <w:p w14:paraId="5C1048C4" w14:textId="77777777" w:rsidR="00702885" w:rsidRPr="00702885" w:rsidRDefault="00702885" w:rsidP="00702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3"/>
      </w:tblGrid>
      <w:tr w:rsidR="0060686D" w:rsidRPr="00702885" w14:paraId="2102487A" w14:textId="77777777" w:rsidTr="0060686D">
        <w:trPr>
          <w:trHeight w:val="148"/>
        </w:trPr>
        <w:tc>
          <w:tcPr>
            <w:tcW w:w="101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629CFC" w14:textId="77777777" w:rsidR="00A76104" w:rsidRDefault="0060686D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 xml:space="preserve">Other funding applied for: </w:t>
            </w:r>
            <w:r w:rsidRPr="0060686D">
              <w:rPr>
                <w:rFonts w:ascii="Arial" w:hAnsi="Arial"/>
                <w:i/>
                <w:iCs/>
                <w:sz w:val="24"/>
                <w:szCs w:val="24"/>
              </w:rPr>
              <w:t>(give details of the amount(s) and source(s) as appropriate –</w:t>
            </w:r>
          </w:p>
          <w:p w14:paraId="68ABC71B" w14:textId="6C8264D1" w:rsidR="0060686D" w:rsidRPr="00702885" w:rsidRDefault="0060686D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60686D">
              <w:rPr>
                <w:rFonts w:ascii="Arial" w:hAnsi="Arial"/>
                <w:i/>
                <w:iCs/>
                <w:sz w:val="24"/>
                <w:szCs w:val="24"/>
              </w:rPr>
              <w:t>in particular Aberdeenshire Council sources)</w:t>
            </w:r>
          </w:p>
        </w:tc>
      </w:tr>
      <w:tr w:rsidR="00702885" w:rsidRPr="00702885" w14:paraId="6A1660CE" w14:textId="77777777" w:rsidTr="0060686D">
        <w:trPr>
          <w:trHeight w:val="148"/>
        </w:trPr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6D28B38B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Source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4D7CD960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Amount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14:paraId="49AC17B5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 w:cs="Arial"/>
                <w:b/>
                <w:sz w:val="24"/>
                <w:szCs w:val="24"/>
              </w:rPr>
              <w:t>Date confirmed</w:t>
            </w:r>
          </w:p>
        </w:tc>
      </w:tr>
      <w:tr w:rsidR="00702885" w:rsidRPr="00702885" w14:paraId="1001A7F1" w14:textId="77777777" w:rsidTr="0060686D">
        <w:trPr>
          <w:trHeight w:val="340"/>
        </w:trPr>
        <w:tc>
          <w:tcPr>
            <w:tcW w:w="3372" w:type="dxa"/>
            <w:shd w:val="clear" w:color="auto" w:fill="auto"/>
          </w:tcPr>
          <w:p w14:paraId="778CA7CF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A0E9C65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4D92B39F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51748910" w14:textId="77777777" w:rsidTr="0060686D">
        <w:trPr>
          <w:trHeight w:val="340"/>
        </w:trPr>
        <w:tc>
          <w:tcPr>
            <w:tcW w:w="3372" w:type="dxa"/>
            <w:shd w:val="clear" w:color="auto" w:fill="auto"/>
          </w:tcPr>
          <w:p w14:paraId="2A947F7A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1DEB2445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60DB2057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5E2D6653" w14:textId="77777777" w:rsidTr="0060686D">
        <w:trPr>
          <w:trHeight w:val="340"/>
        </w:trPr>
        <w:tc>
          <w:tcPr>
            <w:tcW w:w="3372" w:type="dxa"/>
            <w:shd w:val="clear" w:color="auto" w:fill="auto"/>
          </w:tcPr>
          <w:p w14:paraId="1331F7AD" w14:textId="77777777" w:rsidR="00181F0E" w:rsidRPr="00702885" w:rsidRDefault="00181F0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EF768E2" w14:textId="77777777" w:rsidR="00181F0E" w:rsidRPr="00702885" w:rsidRDefault="00181F0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747F996A" w14:textId="77777777" w:rsidR="00181F0E" w:rsidRPr="00702885" w:rsidRDefault="00181F0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49B59571" w14:textId="77777777" w:rsidTr="0060686D">
        <w:trPr>
          <w:trHeight w:val="340"/>
        </w:trPr>
        <w:tc>
          <w:tcPr>
            <w:tcW w:w="3372" w:type="dxa"/>
            <w:shd w:val="clear" w:color="auto" w:fill="auto"/>
          </w:tcPr>
          <w:p w14:paraId="7EBB1462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A09F12E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A765C09" w14:textId="77777777" w:rsidR="00702885" w:rsidRPr="00702885" w:rsidRDefault="00702885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DC695E" w:rsidRPr="00702885" w14:paraId="68CF0E6C" w14:textId="77777777" w:rsidTr="0060686D">
        <w:trPr>
          <w:trHeight w:val="340"/>
        </w:trPr>
        <w:tc>
          <w:tcPr>
            <w:tcW w:w="3372" w:type="dxa"/>
            <w:shd w:val="clear" w:color="auto" w:fill="auto"/>
          </w:tcPr>
          <w:p w14:paraId="4F1A1D97" w14:textId="77777777" w:rsidR="00DC695E" w:rsidRPr="00702885" w:rsidRDefault="00DC695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37EE1BD2" w14:textId="77777777" w:rsidR="00DC695E" w:rsidRPr="00702885" w:rsidRDefault="00DC695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44AE2BB1" w14:textId="77777777" w:rsidR="00DC695E" w:rsidRPr="00702885" w:rsidRDefault="00DC695E" w:rsidP="00B2769F">
            <w:pPr>
              <w:keepNext/>
              <w:tabs>
                <w:tab w:val="left" w:pos="317"/>
                <w:tab w:val="left" w:pos="567"/>
                <w:tab w:val="left" w:pos="2410"/>
              </w:tabs>
              <w:spacing w:line="480" w:lineRule="auto"/>
              <w:jc w:val="both"/>
              <w:outlineLvl w:val="5"/>
              <w:rPr>
                <w:rFonts w:ascii="Arial" w:hAnsi="Arial"/>
                <w:b/>
              </w:rPr>
            </w:pPr>
          </w:p>
        </w:tc>
      </w:tr>
    </w:tbl>
    <w:p w14:paraId="26BEB64C" w14:textId="77777777" w:rsidR="00702885" w:rsidRPr="00702885" w:rsidRDefault="00702885" w:rsidP="00B2769F">
      <w:pPr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261"/>
      </w:tblGrid>
      <w:tr w:rsidR="0060686D" w14:paraId="0C92C5A0" w14:textId="77777777" w:rsidTr="00214C01">
        <w:tc>
          <w:tcPr>
            <w:tcW w:w="6799" w:type="dxa"/>
          </w:tcPr>
          <w:p w14:paraId="35AD1548" w14:textId="29553864" w:rsidR="0060686D" w:rsidRPr="00214C01" w:rsidRDefault="00214C01">
            <w:r>
              <w:rPr>
                <w:rFonts w:ascii="Arial" w:hAnsi="Arial" w:cs="Arial"/>
                <w:sz w:val="24"/>
                <w:szCs w:val="24"/>
              </w:rPr>
              <w:t>Please tell us the total value</w:t>
            </w:r>
            <w:r w:rsidR="0060686D" w:rsidRPr="00214C0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621062">
              <w:rPr>
                <w:rFonts w:ascii="Arial" w:hAnsi="Arial" w:cs="Arial"/>
                <w:sz w:val="24"/>
                <w:szCs w:val="24"/>
              </w:rPr>
              <w:t>public</w:t>
            </w:r>
            <w:r>
              <w:rPr>
                <w:rFonts w:ascii="Arial" w:hAnsi="Arial" w:cs="Arial"/>
                <w:sz w:val="24"/>
                <w:szCs w:val="24"/>
              </w:rPr>
              <w:t xml:space="preserve"> funding</w:t>
            </w:r>
            <w:r w:rsidR="0060686D" w:rsidRPr="00214C01">
              <w:rPr>
                <w:rFonts w:ascii="Arial" w:hAnsi="Arial" w:cs="Arial"/>
                <w:sz w:val="24"/>
                <w:szCs w:val="24"/>
              </w:rPr>
              <w:t xml:space="preserve"> received over last three financial years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21062">
              <w:rPr>
                <w:rFonts w:ascii="Arial" w:hAnsi="Arial" w:cs="Arial"/>
                <w:sz w:val="24"/>
                <w:szCs w:val="24"/>
              </w:rPr>
              <w:t xml:space="preserve"> (you should declare the total value received by your organisation since </w:t>
            </w:r>
            <w:r w:rsidR="00621062" w:rsidRPr="00C4050B">
              <w:rPr>
                <w:rFonts w:ascii="Arial" w:hAnsi="Arial" w:cs="Arial"/>
                <w:sz w:val="24"/>
                <w:szCs w:val="24"/>
              </w:rPr>
              <w:t>20</w:t>
            </w:r>
            <w:r w:rsidR="00244D7B" w:rsidRPr="00C4050B">
              <w:rPr>
                <w:rFonts w:ascii="Arial" w:hAnsi="Arial" w:cs="Arial"/>
                <w:sz w:val="24"/>
                <w:szCs w:val="24"/>
              </w:rPr>
              <w:t>2</w:t>
            </w:r>
            <w:r w:rsidR="00F51245">
              <w:rPr>
                <w:rFonts w:ascii="Arial" w:hAnsi="Arial" w:cs="Arial"/>
                <w:sz w:val="24"/>
                <w:szCs w:val="24"/>
              </w:rPr>
              <w:t>2-23</w:t>
            </w:r>
            <w:r w:rsidR="00621062" w:rsidRPr="00C4050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261" w:type="dxa"/>
          </w:tcPr>
          <w:p w14:paraId="4C163F9A" w14:textId="2CAE1862" w:rsidR="0060686D" w:rsidRPr="00A76104" w:rsidRDefault="00214C01">
            <w:pPr>
              <w:rPr>
                <w:rFonts w:ascii="Arial" w:hAnsi="Arial" w:cs="Arial"/>
                <w:sz w:val="24"/>
                <w:szCs w:val="24"/>
              </w:rPr>
            </w:pPr>
            <w:r w:rsidRPr="00A76104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0B91396C" w14:textId="5D5499CF" w:rsidR="00702885" w:rsidRDefault="00702885"/>
    <w:p w14:paraId="2D0B5B63" w14:textId="77777777" w:rsidR="00B643F5" w:rsidRDefault="00B643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4026"/>
      </w:tblGrid>
      <w:tr w:rsidR="00DC695E" w:rsidRPr="00702885" w14:paraId="6A3A3BB6" w14:textId="77777777" w:rsidTr="006D0D64">
        <w:trPr>
          <w:trHeight w:val="340"/>
        </w:trPr>
        <w:tc>
          <w:tcPr>
            <w:tcW w:w="6091" w:type="dxa"/>
            <w:tcBorders>
              <w:bottom w:val="single" w:sz="4" w:space="0" w:color="auto"/>
            </w:tcBorders>
          </w:tcPr>
          <w:p w14:paraId="277234FF" w14:textId="3B4F03A4" w:rsidR="00DC695E" w:rsidRPr="00702885" w:rsidRDefault="00DC695E" w:rsidP="00702885">
            <w:r w:rsidRPr="00702885">
              <w:rPr>
                <w:rFonts w:ascii="Arial" w:hAnsi="Arial"/>
                <w:b/>
                <w:sz w:val="24"/>
                <w:szCs w:val="24"/>
              </w:rPr>
              <w:t>Will your project be complete by 31</w:t>
            </w:r>
            <w:r w:rsidRPr="00702885">
              <w:rPr>
                <w:rFonts w:ascii="Arial" w:hAnsi="Arial"/>
                <w:b/>
                <w:sz w:val="24"/>
                <w:szCs w:val="24"/>
                <w:vertAlign w:val="superscript"/>
              </w:rPr>
              <w:t>st</w:t>
            </w:r>
            <w:r w:rsidRPr="00702885">
              <w:rPr>
                <w:rFonts w:ascii="Arial" w:hAnsi="Arial"/>
                <w:b/>
                <w:sz w:val="24"/>
                <w:szCs w:val="24"/>
              </w:rPr>
              <w:t xml:space="preserve"> March 202</w:t>
            </w:r>
            <w:r w:rsidR="00F51245">
              <w:rPr>
                <w:rFonts w:ascii="Arial" w:hAnsi="Arial"/>
                <w:b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sz w:val="24"/>
                <w:szCs w:val="24"/>
              </w:rPr>
              <w:t>?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14:paraId="19576D92" w14:textId="77777777" w:rsidR="00DC695E" w:rsidRDefault="00DC695E" w:rsidP="00702885"/>
          <w:p w14:paraId="400A67BB" w14:textId="55909A09" w:rsidR="00DA2453" w:rsidRPr="00702885" w:rsidRDefault="00DA2453" w:rsidP="00702885"/>
        </w:tc>
      </w:tr>
      <w:tr w:rsidR="00702885" w:rsidRPr="00702885" w14:paraId="44860E1D" w14:textId="77777777" w:rsidTr="00780AF5">
        <w:trPr>
          <w:trHeight w:val="340"/>
        </w:trPr>
        <w:tc>
          <w:tcPr>
            <w:tcW w:w="10117" w:type="dxa"/>
            <w:gridSpan w:val="2"/>
            <w:tcBorders>
              <w:top w:val="single" w:sz="4" w:space="0" w:color="auto"/>
            </w:tcBorders>
          </w:tcPr>
          <w:p w14:paraId="6577EB2D" w14:textId="77777777" w:rsidR="00702885" w:rsidRPr="00DC695E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DC695E">
              <w:rPr>
                <w:rFonts w:ascii="Arial" w:hAnsi="Arial"/>
                <w:bCs/>
                <w:sz w:val="24"/>
                <w:szCs w:val="24"/>
              </w:rPr>
              <w:t>If you answered no, can your project be delivered in phases and if so please explain how this can be done?</w:t>
            </w:r>
          </w:p>
        </w:tc>
      </w:tr>
      <w:tr w:rsidR="00702885" w:rsidRPr="00702885" w14:paraId="5890DFF3" w14:textId="77777777" w:rsidTr="00780AF5">
        <w:trPr>
          <w:trHeight w:val="340"/>
        </w:trPr>
        <w:tc>
          <w:tcPr>
            <w:tcW w:w="10117" w:type="dxa"/>
            <w:gridSpan w:val="2"/>
          </w:tcPr>
          <w:p w14:paraId="65D85689" w14:textId="77777777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377CA41B" w14:textId="77777777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43B06D96" w14:textId="77777777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6BC505D0" w14:textId="77777777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007CDB33" w14:textId="2B9F7468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50F1F6E3" w14:textId="323A5137" w:rsidR="00702885" w:rsidRPr="00472F9B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024A6820" w14:textId="77777777" w:rsidR="002B1C4C" w:rsidRDefault="002B1C4C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5B3C88F7" w14:textId="77777777" w:rsidR="00472F9B" w:rsidRPr="00472F9B" w:rsidRDefault="00472F9B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</w:rPr>
            </w:pPr>
          </w:p>
          <w:p w14:paraId="0079B7E8" w14:textId="77777777" w:rsidR="00702885" w:rsidRPr="00702885" w:rsidRDefault="00702885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/>
              </w:rPr>
            </w:pPr>
          </w:p>
        </w:tc>
      </w:tr>
    </w:tbl>
    <w:p w14:paraId="48EC4E9C" w14:textId="77777777" w:rsidR="00702885" w:rsidRDefault="00702885" w:rsidP="00702885"/>
    <w:p w14:paraId="686C2ED4" w14:textId="77777777" w:rsidR="00001E80" w:rsidRPr="00702885" w:rsidRDefault="00001E80" w:rsidP="00702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702885" w:rsidRPr="00702885" w14:paraId="4274B2B5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2C909A1A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Give details of how your project meets the requirements of the Equality Act 2010 ensuring that it will be inclusive and not discriminate against any members of your community</w:t>
            </w:r>
          </w:p>
        </w:tc>
      </w:tr>
      <w:tr w:rsidR="00702885" w:rsidRPr="00702885" w14:paraId="65933341" w14:textId="77777777" w:rsidTr="00780AF5">
        <w:trPr>
          <w:trHeight w:val="340"/>
        </w:trPr>
        <w:tc>
          <w:tcPr>
            <w:tcW w:w="10117" w:type="dxa"/>
            <w:shd w:val="clear" w:color="auto" w:fill="auto"/>
          </w:tcPr>
          <w:p w14:paraId="0C07801E" w14:textId="77777777" w:rsidR="00702885" w:rsidRPr="00702885" w:rsidRDefault="00702885" w:rsidP="00702885"/>
          <w:p w14:paraId="16CAADE2" w14:textId="77777777" w:rsidR="00702885" w:rsidRPr="00702885" w:rsidRDefault="00702885" w:rsidP="00702885"/>
          <w:p w14:paraId="07654AF9" w14:textId="53F9F6DE" w:rsidR="002B1C4C" w:rsidRDefault="002B1C4C" w:rsidP="00702885"/>
          <w:p w14:paraId="37807645" w14:textId="564603D1" w:rsidR="002B1C4C" w:rsidRDefault="002B1C4C" w:rsidP="00702885"/>
          <w:p w14:paraId="570D3F18" w14:textId="77777777" w:rsidR="002B1C4C" w:rsidRDefault="002B1C4C" w:rsidP="00702885"/>
          <w:p w14:paraId="7DCAA8CE" w14:textId="7B894F7D" w:rsidR="00702885" w:rsidRDefault="00702885" w:rsidP="00702885"/>
          <w:p w14:paraId="5DBB73A2" w14:textId="77777777" w:rsidR="002B1C4C" w:rsidRPr="00702885" w:rsidRDefault="002B1C4C" w:rsidP="00702885"/>
          <w:p w14:paraId="37E4F4E1" w14:textId="77777777" w:rsidR="00702885" w:rsidRPr="00702885" w:rsidRDefault="00702885" w:rsidP="00702885"/>
        </w:tc>
      </w:tr>
    </w:tbl>
    <w:p w14:paraId="5B222472" w14:textId="77777777" w:rsidR="00702885" w:rsidRPr="00702885" w:rsidRDefault="00702885" w:rsidP="00702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DC695E" w:rsidRPr="00702885" w14:paraId="2B9859BD" w14:textId="77777777" w:rsidTr="00EA1EA2">
        <w:trPr>
          <w:trHeight w:val="340"/>
        </w:trPr>
        <w:tc>
          <w:tcPr>
            <w:tcW w:w="10117" w:type="dxa"/>
            <w:shd w:val="clear" w:color="auto" w:fill="auto"/>
          </w:tcPr>
          <w:p w14:paraId="19FAE3D4" w14:textId="568FA54B" w:rsidR="00A76104" w:rsidRDefault="008E00B0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projects taking place on a site, do you own or control it?</w:t>
            </w:r>
            <w:r w:rsidR="00F02863"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Please indicate if you have a lease agreement for the site and how long the lease has left to run.</w:t>
            </w:r>
          </w:p>
          <w:p w14:paraId="01977CB8" w14:textId="23FF7366" w:rsidR="00DC695E" w:rsidRPr="00702885" w:rsidRDefault="008E00B0" w:rsidP="00EA1EA2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2B1C4C">
              <w:rPr>
                <w:rFonts w:ascii="Arial" w:hAnsi="Arial"/>
                <w:i/>
                <w:iCs/>
                <w:sz w:val="24"/>
                <w:szCs w:val="24"/>
              </w:rPr>
              <w:t xml:space="preserve">(A letter of comfort may </w:t>
            </w:r>
            <w:r w:rsidR="002B1C4C">
              <w:rPr>
                <w:rFonts w:ascii="Arial" w:hAnsi="Arial"/>
                <w:i/>
                <w:iCs/>
                <w:sz w:val="24"/>
                <w:szCs w:val="24"/>
              </w:rPr>
              <w:t xml:space="preserve">also </w:t>
            </w:r>
            <w:r w:rsidRPr="002B1C4C">
              <w:rPr>
                <w:rFonts w:ascii="Arial" w:hAnsi="Arial"/>
                <w:i/>
                <w:iCs/>
                <w:sz w:val="24"/>
                <w:szCs w:val="24"/>
              </w:rPr>
              <w:t>be</w:t>
            </w:r>
            <w:r w:rsidR="002B1C4C">
              <w:rPr>
                <w:rFonts w:ascii="Arial" w:hAnsi="Arial"/>
                <w:i/>
                <w:iCs/>
                <w:sz w:val="24"/>
                <w:szCs w:val="24"/>
              </w:rPr>
              <w:t xml:space="preserve"> accepted as</w:t>
            </w:r>
            <w:r w:rsidRPr="002B1C4C">
              <w:rPr>
                <w:rFonts w:ascii="Arial" w:hAnsi="Arial"/>
                <w:i/>
                <w:iCs/>
                <w:sz w:val="24"/>
                <w:szCs w:val="24"/>
              </w:rPr>
              <w:t xml:space="preserve"> adequate </w:t>
            </w:r>
            <w:r w:rsidR="002B1C4C">
              <w:rPr>
                <w:rFonts w:ascii="Arial" w:hAnsi="Arial"/>
                <w:i/>
                <w:iCs/>
                <w:sz w:val="24"/>
                <w:szCs w:val="24"/>
              </w:rPr>
              <w:t xml:space="preserve">consent </w:t>
            </w:r>
            <w:r w:rsidRPr="002B1C4C">
              <w:rPr>
                <w:rFonts w:ascii="Arial" w:hAnsi="Arial"/>
                <w:i/>
                <w:iCs/>
                <w:sz w:val="24"/>
                <w:szCs w:val="24"/>
              </w:rPr>
              <w:t>in certain circumstance</w:t>
            </w:r>
            <w:r w:rsidR="002B1C4C">
              <w:rPr>
                <w:rFonts w:ascii="Arial" w:hAnsi="Arial"/>
                <w:i/>
                <w:iCs/>
                <w:sz w:val="24"/>
                <w:szCs w:val="24"/>
              </w:rPr>
              <w:t>s</w:t>
            </w:r>
            <w:r w:rsidRPr="002B1C4C">
              <w:rPr>
                <w:rFonts w:ascii="Arial" w:hAnsi="Arial"/>
                <w:i/>
                <w:iCs/>
                <w:sz w:val="24"/>
                <w:szCs w:val="24"/>
              </w:rPr>
              <w:t>)</w:t>
            </w:r>
            <w:r w:rsidR="002B1C4C"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</w:p>
        </w:tc>
      </w:tr>
      <w:tr w:rsidR="00DC695E" w:rsidRPr="00702885" w14:paraId="5ACF04A2" w14:textId="77777777" w:rsidTr="00EA1EA2">
        <w:trPr>
          <w:trHeight w:val="340"/>
        </w:trPr>
        <w:tc>
          <w:tcPr>
            <w:tcW w:w="10117" w:type="dxa"/>
            <w:shd w:val="clear" w:color="auto" w:fill="auto"/>
          </w:tcPr>
          <w:p w14:paraId="2F9CB7EF" w14:textId="77777777" w:rsidR="00DC695E" w:rsidRDefault="00DC695E" w:rsidP="00EA1EA2"/>
          <w:p w14:paraId="4A21EDEB" w14:textId="77777777" w:rsidR="008C3770" w:rsidRDefault="008C3770" w:rsidP="00EA1EA2"/>
          <w:p w14:paraId="30571AAE" w14:textId="77777777" w:rsidR="008C3770" w:rsidRPr="00702885" w:rsidRDefault="008C3770" w:rsidP="00EA1EA2"/>
          <w:p w14:paraId="2A49276D" w14:textId="77777777" w:rsidR="00DC695E" w:rsidRPr="00702885" w:rsidRDefault="00DC695E" w:rsidP="00EA1EA2"/>
          <w:p w14:paraId="537A4964" w14:textId="77777777" w:rsidR="00DC695E" w:rsidRDefault="00DC695E" w:rsidP="00EA1EA2"/>
          <w:p w14:paraId="2A38A998" w14:textId="77777777" w:rsidR="00DC695E" w:rsidRPr="00702885" w:rsidRDefault="00DC695E" w:rsidP="00EA1EA2"/>
        </w:tc>
      </w:tr>
    </w:tbl>
    <w:p w14:paraId="06A73135" w14:textId="13D9EBF0" w:rsidR="00702885" w:rsidRPr="00702885" w:rsidRDefault="00702885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</w:pPr>
      <w:r w:rsidRPr="00702885">
        <w:rPr>
          <w:rFonts w:ascii="Arial" w:hAnsi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377"/>
      </w:tblGrid>
      <w:tr w:rsidR="00702885" w:rsidRPr="00702885" w14:paraId="1E0882C6" w14:textId="77777777" w:rsidTr="00780AF5">
        <w:trPr>
          <w:trHeight w:val="340"/>
        </w:trPr>
        <w:tc>
          <w:tcPr>
            <w:tcW w:w="10117" w:type="dxa"/>
            <w:gridSpan w:val="2"/>
            <w:shd w:val="clear" w:color="auto" w:fill="auto"/>
          </w:tcPr>
          <w:p w14:paraId="5717841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Applicant Declaration: -</w:t>
            </w:r>
          </w:p>
          <w:p w14:paraId="3C3324EC" w14:textId="77777777" w:rsidR="00702885" w:rsidRPr="00702885" w:rsidRDefault="00702885" w:rsidP="00702885"/>
          <w:p w14:paraId="39DCB949" w14:textId="77777777" w:rsidR="00B643F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I certify that the information contained in this application is correct, and that I am authorised to make the application on behalf of the above group.</w:t>
            </w:r>
          </w:p>
          <w:p w14:paraId="111C3EEA" w14:textId="63BD062D" w:rsidR="00702885" w:rsidRDefault="00B643F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r w:rsidR="00702885" w:rsidRPr="00702885">
              <w:rPr>
                <w:rFonts w:ascii="Arial" w:hAnsi="Arial"/>
                <w:b/>
                <w:sz w:val="24"/>
                <w:szCs w:val="24"/>
              </w:rPr>
              <w:t xml:space="preserve"> understand that decisions made by the Buchan Area Committee are final.</w:t>
            </w:r>
          </w:p>
          <w:p w14:paraId="3675B2E5" w14:textId="03531C55" w:rsidR="00D808F4" w:rsidRPr="00702885" w:rsidRDefault="00D808F4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 understand that the information given within this application will go into the public domain</w:t>
            </w:r>
          </w:p>
          <w:p w14:paraId="03A64DEF" w14:textId="77777777" w:rsidR="00702885" w:rsidRPr="00702885" w:rsidRDefault="00702885" w:rsidP="00702885"/>
        </w:tc>
      </w:tr>
      <w:tr w:rsidR="00702885" w:rsidRPr="00702885" w14:paraId="7BA9FF7F" w14:textId="77777777" w:rsidTr="00780AF5">
        <w:trPr>
          <w:trHeight w:val="825"/>
        </w:trPr>
        <w:tc>
          <w:tcPr>
            <w:tcW w:w="1740" w:type="dxa"/>
            <w:shd w:val="clear" w:color="auto" w:fill="auto"/>
          </w:tcPr>
          <w:p w14:paraId="478D9B34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14:paraId="1E87F95A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8377" w:type="dxa"/>
            <w:shd w:val="clear" w:color="auto" w:fill="auto"/>
          </w:tcPr>
          <w:p w14:paraId="6175B4E7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885" w:rsidRPr="00702885" w14:paraId="524866FB" w14:textId="77777777" w:rsidTr="00780AF5">
        <w:trPr>
          <w:trHeight w:val="825"/>
        </w:trPr>
        <w:tc>
          <w:tcPr>
            <w:tcW w:w="1740" w:type="dxa"/>
            <w:shd w:val="clear" w:color="auto" w:fill="auto"/>
          </w:tcPr>
          <w:p w14:paraId="43BB957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Signature</w:t>
            </w:r>
          </w:p>
        </w:tc>
        <w:tc>
          <w:tcPr>
            <w:tcW w:w="8377" w:type="dxa"/>
            <w:shd w:val="clear" w:color="auto" w:fill="auto"/>
          </w:tcPr>
          <w:p w14:paraId="0E61A01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620BFF3C" w14:textId="77777777" w:rsidTr="00780AF5">
        <w:trPr>
          <w:trHeight w:val="825"/>
        </w:trPr>
        <w:tc>
          <w:tcPr>
            <w:tcW w:w="1740" w:type="dxa"/>
            <w:shd w:val="clear" w:color="auto" w:fill="auto"/>
          </w:tcPr>
          <w:p w14:paraId="3EA37AFC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Date</w:t>
            </w:r>
          </w:p>
        </w:tc>
        <w:tc>
          <w:tcPr>
            <w:tcW w:w="8377" w:type="dxa"/>
            <w:shd w:val="clear" w:color="auto" w:fill="auto"/>
          </w:tcPr>
          <w:p w14:paraId="20B1DA2F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</w:tbl>
    <w:p w14:paraId="77E6E9F0" w14:textId="57479670" w:rsidR="00181F0E" w:rsidRDefault="00181F0E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  <w:rPr>
          <w:rFonts w:ascii="Arial" w:hAnsi="Arial"/>
          <w:b/>
        </w:rPr>
      </w:pPr>
    </w:p>
    <w:tbl>
      <w:tblPr>
        <w:tblStyle w:val="TableGrid"/>
        <w:tblW w:w="7443" w:type="dxa"/>
        <w:tblInd w:w="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1275"/>
      </w:tblGrid>
      <w:tr w:rsidR="00181F0E" w14:paraId="0DA19959" w14:textId="77777777" w:rsidTr="00181F0E">
        <w:trPr>
          <w:trHeight w:val="454"/>
        </w:trPr>
        <w:tc>
          <w:tcPr>
            <w:tcW w:w="7443" w:type="dxa"/>
            <w:gridSpan w:val="2"/>
          </w:tcPr>
          <w:p w14:paraId="6EBAC196" w14:textId="02332D47" w:rsidR="00181F0E" w:rsidRPr="00F36AD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36ADE">
              <w:rPr>
                <w:rFonts w:ascii="Arial" w:hAnsi="Arial" w:cs="Arial"/>
                <w:b/>
                <w:sz w:val="24"/>
                <w:szCs w:val="24"/>
                <w:u w:val="single"/>
              </w:rPr>
              <w:t>Checklist – please attach the following items</w:t>
            </w:r>
          </w:p>
        </w:tc>
      </w:tr>
      <w:tr w:rsidR="00181F0E" w14:paraId="6F63906D" w14:textId="77777777" w:rsidTr="00181F0E">
        <w:trPr>
          <w:trHeight w:val="454"/>
        </w:trPr>
        <w:tc>
          <w:tcPr>
            <w:tcW w:w="6168" w:type="dxa"/>
          </w:tcPr>
          <w:p w14:paraId="0B849692" w14:textId="355E78CD" w:rsidR="00181F0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 w:rsidRPr="00181F0E">
              <w:rPr>
                <w:rFonts w:ascii="Arial" w:hAnsi="Arial" w:cs="Arial"/>
                <w:sz w:val="24"/>
                <w:szCs w:val="24"/>
              </w:rPr>
              <w:t>Constitution or Memorandum &amp; Articles of Association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9931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8910B18" w14:textId="7791B0A4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3DCD88B2" w14:textId="77777777" w:rsidTr="00181F0E">
        <w:trPr>
          <w:trHeight w:val="454"/>
        </w:trPr>
        <w:tc>
          <w:tcPr>
            <w:tcW w:w="6168" w:type="dxa"/>
          </w:tcPr>
          <w:p w14:paraId="59A8976A" w14:textId="0C039731" w:rsidR="00181F0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 w:rsidRPr="00181F0E">
              <w:rPr>
                <w:rFonts w:ascii="Arial" w:hAnsi="Arial" w:cs="Arial"/>
                <w:sz w:val="24"/>
                <w:szCs w:val="24"/>
              </w:rPr>
              <w:t>Your most recent verified accounts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9484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3C5940D" w14:textId="51C713F9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3084A920" w14:textId="77777777" w:rsidTr="00181F0E">
        <w:trPr>
          <w:trHeight w:val="454"/>
        </w:trPr>
        <w:tc>
          <w:tcPr>
            <w:tcW w:w="6168" w:type="dxa"/>
          </w:tcPr>
          <w:p w14:paraId="1101E391" w14:textId="229AC12A" w:rsidR="00181F0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 w:rsidRPr="00181F0E">
              <w:rPr>
                <w:rFonts w:ascii="Arial" w:hAnsi="Arial" w:cs="Arial"/>
                <w:sz w:val="24"/>
                <w:szCs w:val="24"/>
              </w:rPr>
              <w:t>Two most recent bank statements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6316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083EF6B" w14:textId="7128BEB0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19A8562B" w14:textId="77777777" w:rsidTr="00181F0E">
        <w:trPr>
          <w:trHeight w:val="454"/>
        </w:trPr>
        <w:tc>
          <w:tcPr>
            <w:tcW w:w="6168" w:type="dxa"/>
          </w:tcPr>
          <w:p w14:paraId="6C58EE83" w14:textId="7844C1E4" w:rsidR="00181F0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 w:rsidRPr="00181F0E">
              <w:rPr>
                <w:rFonts w:ascii="Arial" w:hAnsi="Arial" w:cs="Arial"/>
                <w:sz w:val="24"/>
                <w:szCs w:val="24"/>
              </w:rPr>
              <w:t>Quotes / Specifications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415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AC31924" w14:textId="70C3D3A7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042BFEC" w14:textId="77777777" w:rsidR="00702885" w:rsidRPr="00702885" w:rsidRDefault="00702885" w:rsidP="00702885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b/>
        </w:rPr>
      </w:pPr>
    </w:p>
    <w:p w14:paraId="46553B89" w14:textId="0D25A72C" w:rsidR="00F330BA" w:rsidRDefault="007123CC" w:rsidP="00F330BA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 w:cs="Arial"/>
          <w:sz w:val="28"/>
          <w:szCs w:val="28"/>
        </w:rPr>
      </w:pPr>
      <w:r w:rsidRPr="00AF42CC">
        <w:rPr>
          <w:rFonts w:ascii="Arial" w:hAnsi="Arial" w:cs="Arial"/>
          <w:sz w:val="28"/>
          <w:szCs w:val="28"/>
        </w:rPr>
        <w:t>Please email your a</w:t>
      </w:r>
      <w:r w:rsidR="00F330BA" w:rsidRPr="00AF42CC">
        <w:rPr>
          <w:rFonts w:ascii="Arial" w:hAnsi="Arial" w:cs="Arial"/>
          <w:sz w:val="28"/>
          <w:szCs w:val="28"/>
        </w:rPr>
        <w:t>pplication</w:t>
      </w:r>
      <w:r w:rsidRPr="00AF42CC">
        <w:rPr>
          <w:rFonts w:ascii="Arial" w:hAnsi="Arial" w:cs="Arial"/>
          <w:sz w:val="28"/>
          <w:szCs w:val="28"/>
        </w:rPr>
        <w:t xml:space="preserve"> </w:t>
      </w:r>
      <w:r w:rsidR="00F330BA" w:rsidRPr="00AF42CC">
        <w:rPr>
          <w:rFonts w:ascii="Arial" w:hAnsi="Arial" w:cs="Arial"/>
          <w:sz w:val="28"/>
          <w:szCs w:val="28"/>
        </w:rPr>
        <w:t>t</w:t>
      </w:r>
      <w:r w:rsidR="00CC7285">
        <w:rPr>
          <w:rFonts w:ascii="Arial" w:hAnsi="Arial" w:cs="Arial"/>
          <w:sz w:val="28"/>
          <w:szCs w:val="28"/>
        </w:rPr>
        <w:t xml:space="preserve">o – </w:t>
      </w:r>
      <w:hyperlink r:id="rId11" w:history="1">
        <w:r w:rsidR="00CC7285" w:rsidRPr="003B0C35">
          <w:rPr>
            <w:rStyle w:val="Hyperlink"/>
            <w:rFonts w:ascii="Arial" w:hAnsi="Arial" w:cs="Arial"/>
            <w:sz w:val="28"/>
            <w:szCs w:val="28"/>
          </w:rPr>
          <w:t>buchan@aberdeenshire.gov.uk</w:t>
        </w:r>
      </w:hyperlink>
    </w:p>
    <w:p w14:paraId="0AE51AB7" w14:textId="209E3058" w:rsidR="000F0EF7" w:rsidRPr="000F0EF7" w:rsidRDefault="000F0EF7" w:rsidP="00F330BA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 w:rsidR="00925F7D">
        <w:rPr>
          <w:rFonts w:ascii="Arial" w:hAnsi="Arial" w:cs="Arial"/>
          <w:sz w:val="24"/>
          <w:szCs w:val="24"/>
          <w:lang w:val="en-US"/>
        </w:rPr>
        <w:t>T</w:t>
      </w:r>
      <w:r w:rsidRPr="000F0EF7">
        <w:rPr>
          <w:rFonts w:ascii="Arial" w:hAnsi="Arial" w:cs="Arial"/>
          <w:sz w:val="24"/>
          <w:szCs w:val="24"/>
          <w:lang w:val="en-US"/>
        </w:rPr>
        <w:t>he</w:t>
      </w:r>
      <w:r w:rsidR="00FB1165">
        <w:rPr>
          <w:rFonts w:ascii="Arial" w:hAnsi="Arial" w:cs="Arial"/>
          <w:sz w:val="24"/>
          <w:szCs w:val="24"/>
          <w:lang w:val="en-US"/>
        </w:rPr>
        <w:t xml:space="preserve"> deadline for the</w:t>
      </w:r>
      <w:r w:rsidRPr="000F0EF7">
        <w:rPr>
          <w:rFonts w:ascii="Arial" w:hAnsi="Arial" w:cs="Arial"/>
          <w:sz w:val="24"/>
          <w:szCs w:val="24"/>
          <w:lang w:val="en-US"/>
        </w:rPr>
        <w:t xml:space="preserve"> first round of applications </w:t>
      </w:r>
      <w:r w:rsidR="006F02A3">
        <w:rPr>
          <w:rFonts w:ascii="Arial" w:hAnsi="Arial" w:cs="Arial"/>
          <w:sz w:val="24"/>
          <w:szCs w:val="24"/>
          <w:lang w:val="en-US"/>
        </w:rPr>
        <w:t xml:space="preserve">is </w:t>
      </w:r>
      <w:r w:rsidRPr="000F0EF7">
        <w:rPr>
          <w:rFonts w:ascii="Arial" w:hAnsi="Arial" w:cs="Arial"/>
          <w:sz w:val="24"/>
          <w:szCs w:val="24"/>
          <w:lang w:val="en-US"/>
        </w:rPr>
        <w:t xml:space="preserve">Sunday, </w:t>
      </w:r>
      <w:r w:rsidR="009434EF">
        <w:rPr>
          <w:rFonts w:ascii="Arial" w:hAnsi="Arial" w:cs="Arial"/>
          <w:sz w:val="24"/>
          <w:szCs w:val="24"/>
          <w:lang w:val="en-US"/>
        </w:rPr>
        <w:t>1</w:t>
      </w:r>
      <w:r w:rsidR="009434EF" w:rsidRPr="009434EF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9434EF">
        <w:rPr>
          <w:rFonts w:ascii="Arial" w:hAnsi="Arial" w:cs="Arial"/>
          <w:sz w:val="24"/>
          <w:szCs w:val="24"/>
          <w:lang w:val="en-US"/>
        </w:rPr>
        <w:t xml:space="preserve"> June 2025</w:t>
      </w:r>
      <w:r w:rsidRPr="000F0EF7">
        <w:rPr>
          <w:rFonts w:ascii="Arial" w:hAnsi="Arial" w:cs="Arial"/>
          <w:sz w:val="24"/>
          <w:szCs w:val="24"/>
          <w:lang w:val="en-US"/>
        </w:rPr>
        <w:t>, with remaining funds being subject to a second call and a deadline for applications of Sunday,</w:t>
      </w:r>
      <w:r w:rsidR="00964FED">
        <w:rPr>
          <w:rFonts w:ascii="Arial" w:hAnsi="Arial" w:cs="Arial"/>
          <w:sz w:val="24"/>
          <w:szCs w:val="24"/>
          <w:lang w:val="en-US"/>
        </w:rPr>
        <w:t xml:space="preserve"> 24</w:t>
      </w:r>
      <w:r w:rsidR="00964FED" w:rsidRPr="00964FE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64FED">
        <w:rPr>
          <w:rFonts w:ascii="Arial" w:hAnsi="Arial" w:cs="Arial"/>
          <w:sz w:val="24"/>
          <w:szCs w:val="24"/>
          <w:lang w:val="en-US"/>
        </w:rPr>
        <w:t xml:space="preserve"> August 2025</w:t>
      </w:r>
      <w:r w:rsidR="00FB1165">
        <w:rPr>
          <w:rFonts w:ascii="Arial" w:hAnsi="Arial" w:cs="Arial"/>
          <w:sz w:val="24"/>
          <w:szCs w:val="24"/>
          <w:lang w:val="en-US"/>
        </w:rPr>
        <w:t>.)</w:t>
      </w:r>
    </w:p>
    <w:p w14:paraId="14670AE2" w14:textId="77777777" w:rsidR="00F330BA" w:rsidRPr="00AF42CC" w:rsidRDefault="00F330BA" w:rsidP="00F330BA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 w:cs="Arial"/>
          <w:sz w:val="28"/>
          <w:szCs w:val="28"/>
        </w:rPr>
      </w:pPr>
    </w:p>
    <w:p w14:paraId="24DE135F" w14:textId="77777777" w:rsidR="0046785C" w:rsidRPr="00AF42CC" w:rsidRDefault="002B1C4C" w:rsidP="00F330BA">
      <w:pPr>
        <w:tabs>
          <w:tab w:val="left" w:pos="459"/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AF42CC">
        <w:rPr>
          <w:rFonts w:ascii="Arial" w:hAnsi="Arial" w:cs="Arial"/>
          <w:b/>
          <w:sz w:val="28"/>
          <w:szCs w:val="28"/>
        </w:rPr>
        <w:t>I</w:t>
      </w:r>
      <w:r w:rsidR="007A7093" w:rsidRPr="00AF42CC">
        <w:rPr>
          <w:rFonts w:ascii="Arial" w:hAnsi="Arial" w:cs="Arial"/>
          <w:b/>
          <w:sz w:val="28"/>
          <w:szCs w:val="28"/>
        </w:rPr>
        <w:t xml:space="preserve">f you require further information or to discuss your project please call </w:t>
      </w:r>
    </w:p>
    <w:p w14:paraId="05D4F918" w14:textId="19694ABE" w:rsidR="00F330BA" w:rsidRPr="00AF42CC" w:rsidRDefault="007A7093" w:rsidP="00F330BA">
      <w:pPr>
        <w:tabs>
          <w:tab w:val="left" w:pos="459"/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AF42CC">
        <w:rPr>
          <w:rFonts w:ascii="Arial" w:hAnsi="Arial" w:cs="Arial"/>
          <w:b/>
          <w:sz w:val="28"/>
          <w:szCs w:val="28"/>
        </w:rPr>
        <w:t>0</w:t>
      </w:r>
      <w:r w:rsidR="00F57D01">
        <w:rPr>
          <w:rFonts w:ascii="Arial" w:hAnsi="Arial" w:cs="Arial"/>
          <w:b/>
          <w:sz w:val="28"/>
          <w:szCs w:val="28"/>
        </w:rPr>
        <w:t>1467 530917</w:t>
      </w:r>
    </w:p>
    <w:p w14:paraId="44C754BF" w14:textId="77777777" w:rsidR="007A7093" w:rsidRPr="00AF42CC" w:rsidRDefault="007A7093" w:rsidP="00F330BA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</w:p>
    <w:p w14:paraId="6AF84BA0" w14:textId="77777777" w:rsidR="001F7B70" w:rsidRDefault="00F330BA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 w:rsidRPr="00AF42CC">
        <w:rPr>
          <w:rFonts w:ascii="Arial" w:hAnsi="Arial" w:cs="Arial"/>
          <w:b/>
          <w:sz w:val="28"/>
          <w:szCs w:val="28"/>
        </w:rPr>
        <w:t xml:space="preserve">Please </w:t>
      </w:r>
      <w:proofErr w:type="gramStart"/>
      <w:r w:rsidRPr="00AF42CC">
        <w:rPr>
          <w:rFonts w:ascii="Arial" w:hAnsi="Arial" w:cs="Arial"/>
          <w:b/>
          <w:sz w:val="28"/>
          <w:szCs w:val="28"/>
        </w:rPr>
        <w:t>Note</w:t>
      </w:r>
      <w:r w:rsidRPr="00AF42CC">
        <w:rPr>
          <w:rFonts w:ascii="Arial" w:hAnsi="Arial" w:cs="Arial"/>
          <w:sz w:val="28"/>
          <w:szCs w:val="28"/>
        </w:rPr>
        <w:t xml:space="preserve">  -</w:t>
      </w:r>
      <w:proofErr w:type="gramEnd"/>
      <w:r w:rsidR="00E01AA8" w:rsidRPr="00AF42CC">
        <w:rPr>
          <w:rFonts w:ascii="Arial" w:hAnsi="Arial" w:cs="Arial"/>
          <w:sz w:val="28"/>
          <w:szCs w:val="28"/>
        </w:rPr>
        <w:t xml:space="preserve"> A</w:t>
      </w:r>
      <w:r w:rsidR="0051517A">
        <w:rPr>
          <w:rFonts w:ascii="Arial" w:hAnsi="Arial" w:cs="Arial"/>
          <w:sz w:val="28"/>
          <w:szCs w:val="28"/>
        </w:rPr>
        <w:t xml:space="preserve"> </w:t>
      </w:r>
      <w:r w:rsidR="00E01AA8" w:rsidRPr="00AF42CC">
        <w:rPr>
          <w:rFonts w:ascii="Arial" w:hAnsi="Arial" w:cs="Arial"/>
          <w:sz w:val="28"/>
          <w:szCs w:val="28"/>
        </w:rPr>
        <w:t>condition of an</w:t>
      </w:r>
      <w:r w:rsidR="0051517A">
        <w:rPr>
          <w:rFonts w:ascii="Arial" w:hAnsi="Arial" w:cs="Arial"/>
          <w:sz w:val="28"/>
          <w:szCs w:val="28"/>
        </w:rPr>
        <w:t xml:space="preserve">y </w:t>
      </w:r>
      <w:r w:rsidR="00E01AA8" w:rsidRPr="00AF42CC">
        <w:rPr>
          <w:rFonts w:ascii="Arial" w:hAnsi="Arial" w:cs="Arial"/>
          <w:sz w:val="28"/>
          <w:szCs w:val="28"/>
        </w:rPr>
        <w:t>award</w:t>
      </w:r>
      <w:r w:rsidR="0051517A">
        <w:rPr>
          <w:rFonts w:ascii="Arial" w:hAnsi="Arial" w:cs="Arial"/>
          <w:sz w:val="28"/>
          <w:szCs w:val="28"/>
        </w:rPr>
        <w:t xml:space="preserve"> made</w:t>
      </w:r>
      <w:r w:rsidR="00257FEA">
        <w:rPr>
          <w:rFonts w:ascii="Arial" w:hAnsi="Arial" w:cs="Arial"/>
          <w:sz w:val="28"/>
          <w:szCs w:val="28"/>
        </w:rPr>
        <w:t xml:space="preserve"> will require</w:t>
      </w:r>
      <w:r w:rsidR="00C0003E" w:rsidRPr="00AF42CC">
        <w:rPr>
          <w:rFonts w:ascii="Arial" w:hAnsi="Arial" w:cs="Arial"/>
          <w:sz w:val="28"/>
          <w:szCs w:val="28"/>
        </w:rPr>
        <w:t xml:space="preserve"> successful applicants</w:t>
      </w:r>
    </w:p>
    <w:p w14:paraId="7A1ED16B" w14:textId="77777777" w:rsidR="0047621E" w:rsidRDefault="00E01AA8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 w:rsidRPr="00AF42CC">
        <w:rPr>
          <w:rFonts w:ascii="Arial" w:hAnsi="Arial" w:cs="Arial"/>
          <w:sz w:val="28"/>
          <w:szCs w:val="28"/>
        </w:rPr>
        <w:t>to</w:t>
      </w:r>
      <w:r w:rsidR="00C0003E" w:rsidRPr="00AF42CC">
        <w:rPr>
          <w:rFonts w:ascii="Arial" w:hAnsi="Arial" w:cs="Arial"/>
          <w:sz w:val="28"/>
          <w:szCs w:val="28"/>
        </w:rPr>
        <w:t xml:space="preserve"> </w:t>
      </w:r>
      <w:r w:rsidR="00F330BA" w:rsidRPr="00AF42CC">
        <w:rPr>
          <w:rFonts w:ascii="Arial" w:hAnsi="Arial" w:cs="Arial"/>
          <w:sz w:val="28"/>
          <w:szCs w:val="28"/>
        </w:rPr>
        <w:t xml:space="preserve">provide a </w:t>
      </w:r>
      <w:r w:rsidR="007362CE" w:rsidRPr="00AF42CC">
        <w:rPr>
          <w:rFonts w:ascii="Arial" w:hAnsi="Arial" w:cs="Arial"/>
          <w:sz w:val="28"/>
          <w:szCs w:val="28"/>
        </w:rPr>
        <w:t>short</w:t>
      </w:r>
      <w:r w:rsidRPr="00AF42CC">
        <w:rPr>
          <w:rFonts w:ascii="Arial" w:hAnsi="Arial" w:cs="Arial"/>
          <w:sz w:val="28"/>
          <w:szCs w:val="28"/>
        </w:rPr>
        <w:t xml:space="preserve"> </w:t>
      </w:r>
      <w:r w:rsidR="001F7B70">
        <w:rPr>
          <w:rFonts w:ascii="Arial" w:hAnsi="Arial" w:cs="Arial"/>
          <w:sz w:val="28"/>
          <w:szCs w:val="28"/>
        </w:rPr>
        <w:t xml:space="preserve">verbal </w:t>
      </w:r>
      <w:r w:rsidR="00F330BA" w:rsidRPr="00AF42CC">
        <w:rPr>
          <w:rFonts w:ascii="Arial" w:hAnsi="Arial" w:cs="Arial"/>
          <w:sz w:val="28"/>
          <w:szCs w:val="28"/>
        </w:rPr>
        <w:t>report</w:t>
      </w:r>
      <w:r w:rsidR="00C4050B" w:rsidRPr="00AF42CC">
        <w:rPr>
          <w:rFonts w:ascii="Arial" w:hAnsi="Arial" w:cs="Arial"/>
          <w:sz w:val="28"/>
          <w:szCs w:val="28"/>
        </w:rPr>
        <w:t xml:space="preserve"> and c</w:t>
      </w:r>
      <w:r w:rsidR="003F63FB" w:rsidRPr="00AF42CC">
        <w:rPr>
          <w:rFonts w:ascii="Arial" w:hAnsi="Arial" w:cs="Arial"/>
          <w:sz w:val="28"/>
          <w:szCs w:val="28"/>
        </w:rPr>
        <w:t>reate a video</w:t>
      </w:r>
      <w:r w:rsidR="00A409A4" w:rsidRPr="00AF42CC">
        <w:rPr>
          <w:rFonts w:ascii="Arial" w:hAnsi="Arial" w:cs="Arial"/>
          <w:sz w:val="28"/>
          <w:szCs w:val="28"/>
        </w:rPr>
        <w:t>/take photos</w:t>
      </w:r>
      <w:r w:rsidR="003F63FB" w:rsidRPr="00AF42CC">
        <w:rPr>
          <w:rFonts w:ascii="Arial" w:hAnsi="Arial" w:cs="Arial"/>
          <w:sz w:val="28"/>
          <w:szCs w:val="28"/>
        </w:rPr>
        <w:t xml:space="preserve"> of their </w:t>
      </w:r>
      <w:proofErr w:type="gramStart"/>
      <w:r w:rsidR="003F63FB" w:rsidRPr="00AF42CC">
        <w:rPr>
          <w:rFonts w:ascii="Arial" w:hAnsi="Arial" w:cs="Arial"/>
          <w:sz w:val="28"/>
          <w:szCs w:val="28"/>
        </w:rPr>
        <w:t>project</w:t>
      </w:r>
      <w:r w:rsidR="0047621E">
        <w:rPr>
          <w:rFonts w:ascii="Arial" w:hAnsi="Arial" w:cs="Arial"/>
          <w:sz w:val="28"/>
          <w:szCs w:val="28"/>
        </w:rPr>
        <w:t>;</w:t>
      </w:r>
      <w:proofErr w:type="gramEnd"/>
    </w:p>
    <w:p w14:paraId="6741CA21" w14:textId="77777777" w:rsidR="0047621E" w:rsidRDefault="0047621E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a </w:t>
      </w:r>
      <w:r w:rsidR="003F63FB" w:rsidRPr="00AF42CC">
        <w:rPr>
          <w:rFonts w:ascii="Arial" w:hAnsi="Arial" w:cs="Arial"/>
          <w:sz w:val="28"/>
          <w:szCs w:val="28"/>
        </w:rPr>
        <w:t xml:space="preserve">representative of the group </w:t>
      </w:r>
      <w:r>
        <w:rPr>
          <w:rFonts w:ascii="Arial" w:hAnsi="Arial" w:cs="Arial"/>
          <w:sz w:val="28"/>
          <w:szCs w:val="28"/>
        </w:rPr>
        <w:t>then being i</w:t>
      </w:r>
      <w:r w:rsidR="003F63FB" w:rsidRPr="00AF42CC">
        <w:rPr>
          <w:rFonts w:ascii="Arial" w:hAnsi="Arial" w:cs="Arial"/>
          <w:sz w:val="28"/>
          <w:szCs w:val="28"/>
        </w:rPr>
        <w:t>nvited to share the video</w:t>
      </w:r>
      <w:r w:rsidR="00A409A4" w:rsidRPr="00AF42CC">
        <w:rPr>
          <w:rFonts w:ascii="Arial" w:hAnsi="Arial" w:cs="Arial"/>
          <w:sz w:val="28"/>
          <w:szCs w:val="28"/>
        </w:rPr>
        <w:t>/photos</w:t>
      </w:r>
      <w:r w:rsidR="003F63FB" w:rsidRPr="00AF42CC">
        <w:rPr>
          <w:rFonts w:ascii="Arial" w:hAnsi="Arial" w:cs="Arial"/>
          <w:sz w:val="28"/>
          <w:szCs w:val="28"/>
        </w:rPr>
        <w:t xml:space="preserve"> at</w:t>
      </w:r>
    </w:p>
    <w:p w14:paraId="74915E2E" w14:textId="1F37A75B" w:rsidR="00502E71" w:rsidRPr="00AF42CC" w:rsidRDefault="0047621E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A409A4" w:rsidRPr="00AF42CC">
        <w:rPr>
          <w:rFonts w:ascii="Arial" w:hAnsi="Arial" w:cs="Arial"/>
          <w:sz w:val="28"/>
          <w:szCs w:val="28"/>
        </w:rPr>
        <w:t xml:space="preserve"> virtua</w:t>
      </w:r>
      <w:r w:rsidR="00C4050B" w:rsidRPr="00AF42CC">
        <w:rPr>
          <w:rFonts w:ascii="Arial" w:hAnsi="Arial" w:cs="Arial"/>
          <w:sz w:val="28"/>
          <w:szCs w:val="28"/>
        </w:rPr>
        <w:t xml:space="preserve">l </w:t>
      </w:r>
      <w:r w:rsidR="00C0003E" w:rsidRPr="00AF42CC">
        <w:rPr>
          <w:rFonts w:ascii="Arial" w:hAnsi="Arial" w:cs="Arial"/>
          <w:sz w:val="28"/>
          <w:szCs w:val="28"/>
        </w:rPr>
        <w:t>‘</w:t>
      </w:r>
      <w:r w:rsidR="00502E71" w:rsidRPr="00AF42CC">
        <w:rPr>
          <w:rFonts w:ascii="Arial" w:hAnsi="Arial" w:cs="Arial"/>
          <w:sz w:val="28"/>
          <w:szCs w:val="28"/>
        </w:rPr>
        <w:t xml:space="preserve">Celebration </w:t>
      </w:r>
      <w:r w:rsidR="00C0003E" w:rsidRPr="00AF42CC">
        <w:rPr>
          <w:rFonts w:ascii="Arial" w:hAnsi="Arial" w:cs="Arial"/>
          <w:sz w:val="28"/>
          <w:szCs w:val="28"/>
        </w:rPr>
        <w:t xml:space="preserve">of Success’ </w:t>
      </w:r>
      <w:r w:rsidR="00502E71" w:rsidRPr="00AF42CC">
        <w:rPr>
          <w:rFonts w:ascii="Arial" w:hAnsi="Arial" w:cs="Arial"/>
          <w:sz w:val="28"/>
          <w:szCs w:val="28"/>
        </w:rPr>
        <w:t>event</w:t>
      </w:r>
      <w:r w:rsidR="003F63FB" w:rsidRPr="00AF42CC">
        <w:rPr>
          <w:rFonts w:ascii="Arial" w:hAnsi="Arial" w:cs="Arial"/>
          <w:sz w:val="28"/>
          <w:szCs w:val="28"/>
        </w:rPr>
        <w:t xml:space="preserve"> </w:t>
      </w:r>
      <w:r w:rsidR="00502E71" w:rsidRPr="00AF42CC">
        <w:rPr>
          <w:rFonts w:ascii="Arial" w:hAnsi="Arial" w:cs="Arial"/>
          <w:sz w:val="28"/>
          <w:szCs w:val="28"/>
        </w:rPr>
        <w:t>to be held</w:t>
      </w:r>
      <w:r w:rsidR="003F63FB" w:rsidRPr="00AF42CC">
        <w:rPr>
          <w:rFonts w:ascii="Arial" w:hAnsi="Arial" w:cs="Arial"/>
          <w:sz w:val="28"/>
          <w:szCs w:val="28"/>
        </w:rPr>
        <w:t xml:space="preserve"> </w:t>
      </w:r>
      <w:r w:rsidR="007D36EB" w:rsidRPr="00AF42CC">
        <w:rPr>
          <w:rFonts w:ascii="Arial" w:hAnsi="Arial" w:cs="Arial"/>
          <w:sz w:val="28"/>
          <w:szCs w:val="28"/>
        </w:rPr>
        <w:t>in</w:t>
      </w:r>
      <w:r w:rsidR="00A409A4" w:rsidRPr="00AF42CC">
        <w:rPr>
          <w:rFonts w:ascii="Arial" w:hAnsi="Arial" w:cs="Arial"/>
          <w:sz w:val="28"/>
          <w:szCs w:val="28"/>
        </w:rPr>
        <w:t xml:space="preserve"> </w:t>
      </w:r>
      <w:r w:rsidR="007D36EB" w:rsidRPr="00AF42CC">
        <w:rPr>
          <w:rFonts w:ascii="Arial" w:hAnsi="Arial" w:cs="Arial"/>
          <w:sz w:val="28"/>
          <w:szCs w:val="28"/>
        </w:rPr>
        <w:t>March</w:t>
      </w:r>
      <w:r w:rsidR="00EF2D6C" w:rsidRPr="00AF42CC">
        <w:rPr>
          <w:rFonts w:ascii="Arial" w:hAnsi="Arial" w:cs="Arial"/>
          <w:sz w:val="28"/>
          <w:szCs w:val="28"/>
        </w:rPr>
        <w:t>/April 202</w:t>
      </w:r>
      <w:r w:rsidR="00B32FDA">
        <w:rPr>
          <w:rFonts w:ascii="Arial" w:hAnsi="Arial" w:cs="Arial"/>
          <w:sz w:val="28"/>
          <w:szCs w:val="28"/>
        </w:rPr>
        <w:t>6</w:t>
      </w:r>
    </w:p>
    <w:p w14:paraId="78CB39C7" w14:textId="27748433" w:rsidR="00502E71" w:rsidRPr="00AF42CC" w:rsidRDefault="00502E71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</w:p>
    <w:p w14:paraId="5A5F0DB1" w14:textId="77777777" w:rsidR="00CB3CF8" w:rsidRDefault="00502E71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 w:rsidRPr="00AF42CC">
        <w:rPr>
          <w:rFonts w:ascii="Arial" w:hAnsi="Arial" w:cs="Arial"/>
          <w:sz w:val="28"/>
          <w:szCs w:val="28"/>
        </w:rPr>
        <w:t>If you need inspiration or want to find out about some of the projects the</w:t>
      </w:r>
    </w:p>
    <w:p w14:paraId="6EF61F07" w14:textId="7725070C" w:rsidR="002542B7" w:rsidRDefault="00CB3CF8" w:rsidP="00502E71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Buchan </w:t>
      </w:r>
      <w:r w:rsidR="00502E71" w:rsidRPr="00AF42CC">
        <w:rPr>
          <w:rFonts w:ascii="Arial" w:hAnsi="Arial" w:cs="Arial"/>
          <w:sz w:val="28"/>
          <w:szCs w:val="28"/>
        </w:rPr>
        <w:t>Area Committee ha</w:t>
      </w:r>
      <w:r>
        <w:rPr>
          <w:rFonts w:ascii="Arial" w:hAnsi="Arial" w:cs="Arial"/>
          <w:sz w:val="28"/>
          <w:szCs w:val="28"/>
        </w:rPr>
        <w:t>s</w:t>
      </w:r>
      <w:r w:rsidR="00502E71" w:rsidRPr="00AF42CC">
        <w:rPr>
          <w:rFonts w:ascii="Arial" w:hAnsi="Arial" w:cs="Arial"/>
          <w:sz w:val="28"/>
          <w:szCs w:val="28"/>
        </w:rPr>
        <w:t xml:space="preserve"> already funded visit</w:t>
      </w:r>
      <w:r w:rsidR="00271095" w:rsidRPr="00AF42CC">
        <w:rPr>
          <w:rFonts w:ascii="Arial" w:hAnsi="Arial" w:cs="Arial"/>
          <w:sz w:val="28"/>
          <w:szCs w:val="28"/>
        </w:rPr>
        <w:t xml:space="preserve"> BDP’s </w:t>
      </w:r>
      <w:r w:rsidR="0034460B" w:rsidRPr="00AF42CC">
        <w:rPr>
          <w:rFonts w:ascii="Arial" w:hAnsi="Arial" w:cs="Arial"/>
          <w:sz w:val="28"/>
          <w:szCs w:val="28"/>
        </w:rPr>
        <w:t>Facebook</w:t>
      </w:r>
      <w:r w:rsidR="00271095" w:rsidRPr="00AF42CC">
        <w:rPr>
          <w:rFonts w:ascii="Arial" w:hAnsi="Arial" w:cs="Arial"/>
          <w:sz w:val="28"/>
          <w:szCs w:val="28"/>
        </w:rPr>
        <w:t xml:space="preserve"> pag</w:t>
      </w:r>
      <w:r w:rsidR="002542B7">
        <w:rPr>
          <w:rFonts w:ascii="Arial" w:hAnsi="Arial" w:cs="Arial"/>
          <w:sz w:val="28"/>
          <w:szCs w:val="28"/>
        </w:rPr>
        <w:t>e –</w:t>
      </w:r>
    </w:p>
    <w:p w14:paraId="119D6F2C" w14:textId="131A824C" w:rsidR="00702885" w:rsidRPr="00CB2CAE" w:rsidRDefault="002542B7" w:rsidP="00CB2CAE">
      <w:pPr>
        <w:tabs>
          <w:tab w:val="left" w:pos="459"/>
          <w:tab w:val="left" w:pos="567"/>
        </w:tabs>
        <w:rPr>
          <w:rFonts w:ascii="Arial" w:hAnsi="Arial" w:cs="Arial"/>
          <w:sz w:val="28"/>
          <w:szCs w:val="28"/>
        </w:rPr>
      </w:pPr>
      <w:hyperlink r:id="rId12" w:history="1">
        <w:r w:rsidRPr="004B7E19">
          <w:rPr>
            <w:rStyle w:val="Hyperlink"/>
            <w:rFonts w:ascii="Arial" w:hAnsi="Arial" w:cs="Arial"/>
            <w:sz w:val="28"/>
            <w:szCs w:val="28"/>
          </w:rPr>
          <w:t>https://www.facebook.com/buchandevelopmentpartnership</w:t>
        </w:r>
      </w:hyperlink>
      <w:r w:rsidR="00271095" w:rsidRPr="00AF42CC">
        <w:rPr>
          <w:rFonts w:ascii="Arial" w:hAnsi="Arial" w:cs="Arial"/>
          <w:color w:val="FF0000"/>
          <w:sz w:val="28"/>
          <w:szCs w:val="28"/>
        </w:rPr>
        <w:t xml:space="preserve"> </w:t>
      </w:r>
    </w:p>
    <w:sectPr w:rsidR="00702885" w:rsidRPr="00CB2CAE" w:rsidSect="00185A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5447" w14:textId="77777777" w:rsidR="00173DC8" w:rsidRDefault="00173DC8" w:rsidP="005E44E2">
      <w:r>
        <w:separator/>
      </w:r>
    </w:p>
  </w:endnote>
  <w:endnote w:type="continuationSeparator" w:id="0">
    <w:p w14:paraId="4729566E" w14:textId="77777777" w:rsidR="00173DC8" w:rsidRDefault="00173DC8" w:rsidP="005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5242" w14:textId="77777777" w:rsidR="005E44E2" w:rsidRDefault="005E4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4146" w14:textId="77777777" w:rsidR="005E44E2" w:rsidRDefault="005E4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18DB" w14:textId="77777777" w:rsidR="005E44E2" w:rsidRDefault="005E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2AAF" w14:textId="77777777" w:rsidR="00173DC8" w:rsidRDefault="00173DC8" w:rsidP="005E44E2">
      <w:r>
        <w:separator/>
      </w:r>
    </w:p>
  </w:footnote>
  <w:footnote w:type="continuationSeparator" w:id="0">
    <w:p w14:paraId="3283FC0A" w14:textId="77777777" w:rsidR="00173DC8" w:rsidRDefault="00173DC8" w:rsidP="005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CB0A" w14:textId="77777777" w:rsidR="005E44E2" w:rsidRDefault="005E4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47B" w14:textId="5605A497" w:rsidR="005E44E2" w:rsidRDefault="005E4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6F91" w14:textId="77777777" w:rsidR="005E44E2" w:rsidRDefault="005E4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5"/>
    <w:rsid w:val="00001E80"/>
    <w:rsid w:val="00056F6C"/>
    <w:rsid w:val="00067152"/>
    <w:rsid w:val="00067D74"/>
    <w:rsid w:val="000D3255"/>
    <w:rsid w:val="000F0EF7"/>
    <w:rsid w:val="00151390"/>
    <w:rsid w:val="00173DC8"/>
    <w:rsid w:val="001744EE"/>
    <w:rsid w:val="00175F37"/>
    <w:rsid w:val="00181F0E"/>
    <w:rsid w:val="00185A30"/>
    <w:rsid w:val="001D4ED5"/>
    <w:rsid w:val="001F7B70"/>
    <w:rsid w:val="00214C01"/>
    <w:rsid w:val="00234D45"/>
    <w:rsid w:val="00244D7B"/>
    <w:rsid w:val="002542B7"/>
    <w:rsid w:val="00257FEA"/>
    <w:rsid w:val="00271095"/>
    <w:rsid w:val="00297785"/>
    <w:rsid w:val="002B1C4C"/>
    <w:rsid w:val="00312D20"/>
    <w:rsid w:val="00320230"/>
    <w:rsid w:val="0034150C"/>
    <w:rsid w:val="0034460B"/>
    <w:rsid w:val="00350EAA"/>
    <w:rsid w:val="003547A2"/>
    <w:rsid w:val="00384D2E"/>
    <w:rsid w:val="003B285E"/>
    <w:rsid w:val="003B2B03"/>
    <w:rsid w:val="003B33F0"/>
    <w:rsid w:val="003F63FB"/>
    <w:rsid w:val="00432F35"/>
    <w:rsid w:val="0046785C"/>
    <w:rsid w:val="00472F9B"/>
    <w:rsid w:val="0047621E"/>
    <w:rsid w:val="00492DFA"/>
    <w:rsid w:val="004A326D"/>
    <w:rsid w:val="004C413D"/>
    <w:rsid w:val="005021EE"/>
    <w:rsid w:val="00502E71"/>
    <w:rsid w:val="0051517A"/>
    <w:rsid w:val="005328B6"/>
    <w:rsid w:val="005333B5"/>
    <w:rsid w:val="00550C57"/>
    <w:rsid w:val="005E44E2"/>
    <w:rsid w:val="0060686D"/>
    <w:rsid w:val="00621062"/>
    <w:rsid w:val="00664CE2"/>
    <w:rsid w:val="00674E64"/>
    <w:rsid w:val="00683AA1"/>
    <w:rsid w:val="006A68B0"/>
    <w:rsid w:val="006C254F"/>
    <w:rsid w:val="006C7D36"/>
    <w:rsid w:val="006D0D64"/>
    <w:rsid w:val="006F02A3"/>
    <w:rsid w:val="00702885"/>
    <w:rsid w:val="007123CC"/>
    <w:rsid w:val="00714AC3"/>
    <w:rsid w:val="0073567B"/>
    <w:rsid w:val="007362CE"/>
    <w:rsid w:val="0076539E"/>
    <w:rsid w:val="007939E1"/>
    <w:rsid w:val="00797CDE"/>
    <w:rsid w:val="007A7093"/>
    <w:rsid w:val="007D36EB"/>
    <w:rsid w:val="00816EE4"/>
    <w:rsid w:val="00833543"/>
    <w:rsid w:val="00894B9D"/>
    <w:rsid w:val="008A43D5"/>
    <w:rsid w:val="008C3770"/>
    <w:rsid w:val="008E00B0"/>
    <w:rsid w:val="008E3D8B"/>
    <w:rsid w:val="00925F7D"/>
    <w:rsid w:val="009434EF"/>
    <w:rsid w:val="00964FED"/>
    <w:rsid w:val="009B1550"/>
    <w:rsid w:val="009D4D85"/>
    <w:rsid w:val="00A05B96"/>
    <w:rsid w:val="00A409A4"/>
    <w:rsid w:val="00A76104"/>
    <w:rsid w:val="00AF42CC"/>
    <w:rsid w:val="00B2769F"/>
    <w:rsid w:val="00B322B0"/>
    <w:rsid w:val="00B32FDA"/>
    <w:rsid w:val="00B5213D"/>
    <w:rsid w:val="00B63E7F"/>
    <w:rsid w:val="00B643F5"/>
    <w:rsid w:val="00BA23E7"/>
    <w:rsid w:val="00BB793F"/>
    <w:rsid w:val="00BD3289"/>
    <w:rsid w:val="00C0003E"/>
    <w:rsid w:val="00C222BB"/>
    <w:rsid w:val="00C4050B"/>
    <w:rsid w:val="00C4093F"/>
    <w:rsid w:val="00C46E8D"/>
    <w:rsid w:val="00C66163"/>
    <w:rsid w:val="00CB190D"/>
    <w:rsid w:val="00CB2CAE"/>
    <w:rsid w:val="00CB3CF8"/>
    <w:rsid w:val="00CC7285"/>
    <w:rsid w:val="00CC7F2F"/>
    <w:rsid w:val="00CE40AC"/>
    <w:rsid w:val="00D64CD0"/>
    <w:rsid w:val="00D77DB9"/>
    <w:rsid w:val="00D808F4"/>
    <w:rsid w:val="00DA2453"/>
    <w:rsid w:val="00DC695E"/>
    <w:rsid w:val="00E01AA8"/>
    <w:rsid w:val="00E36CF7"/>
    <w:rsid w:val="00E85DC4"/>
    <w:rsid w:val="00EC2FEE"/>
    <w:rsid w:val="00EF2D6C"/>
    <w:rsid w:val="00F02863"/>
    <w:rsid w:val="00F13780"/>
    <w:rsid w:val="00F330BA"/>
    <w:rsid w:val="00F36ADE"/>
    <w:rsid w:val="00F413A3"/>
    <w:rsid w:val="00F45FD8"/>
    <w:rsid w:val="00F51245"/>
    <w:rsid w:val="00F57D01"/>
    <w:rsid w:val="00F81F42"/>
    <w:rsid w:val="00F94231"/>
    <w:rsid w:val="00F945BF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1E14F"/>
  <w15:docId w15:val="{80BCB22F-4267-4527-A412-B5BC25A1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02885"/>
    <w:pPr>
      <w:keepNext/>
      <w:jc w:val="center"/>
      <w:outlineLvl w:val="0"/>
    </w:pPr>
    <w:rPr>
      <w:rFonts w:ascii="Century Schoolbook" w:hAnsi="Century Schoolbook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2885"/>
    <w:pPr>
      <w:keepNext/>
      <w:jc w:val="center"/>
      <w:outlineLvl w:val="1"/>
    </w:pPr>
    <w:rPr>
      <w:sz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8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885"/>
    <w:rPr>
      <w:rFonts w:ascii="Century Schoolbook" w:eastAsia="Times New Roman" w:hAnsi="Century Schoolbook" w:cs="Times New Roman"/>
      <w:b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702885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paragraph" w:styleId="BodyText">
    <w:name w:val="Body Text"/>
    <w:basedOn w:val="Normal"/>
    <w:link w:val="BodyTextChar"/>
    <w:rsid w:val="00702885"/>
    <w:pPr>
      <w:spacing w:line="480" w:lineRule="auto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02885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88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GB"/>
    </w:rPr>
  </w:style>
  <w:style w:type="table" w:styleId="TableGrid">
    <w:name w:val="Table Grid"/>
    <w:basedOn w:val="TableNormal"/>
    <w:rsid w:val="0070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0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1A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0B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4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E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7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buchandevelopmentpartnersh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45CA2976-2E5C-4DD8-AEAB-815354015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5223F-2D3E-4159-B2A6-8D614AE8D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DF5EE-5552-4566-AD1F-F77D5DB5D573}">
  <ds:schemaRefs>
    <ds:schemaRef ds:uri="http://schemas.microsoft.com/office/2006/metadata/properties"/>
    <ds:schemaRef ds:uri="http://schemas.microsoft.com/office/infopath/2007/PartnerControls"/>
    <ds:schemaRef ds:uri="35d6200c-bd59-4e60-8f66-33b43676ae41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Buchan Area Committee Grant application</dc:title>
  <dc:subject/>
  <dc:creator>BDP _DEV_OFFICER</dc:creator>
  <cp:keywords/>
  <dc:description/>
  <cp:lastModifiedBy>Lora Panayotova</cp:lastModifiedBy>
  <cp:revision>2</cp:revision>
  <cp:lastPrinted>2022-01-26T09:40:00Z</cp:lastPrinted>
  <dcterms:created xsi:type="dcterms:W3CDTF">2025-05-02T07:27:00Z</dcterms:created>
  <dcterms:modified xsi:type="dcterms:W3CDTF">2025-05-02T07:27:00Z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